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D" w:rsidRPr="003E4E8E" w:rsidRDefault="000B48C8" w:rsidP="00800055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Plan zajęć  </w:t>
      </w:r>
      <w:proofErr w:type="spellStart"/>
      <w:r>
        <w:rPr>
          <w:b/>
          <w:sz w:val="44"/>
          <w:szCs w:val="44"/>
        </w:rPr>
        <w:t>sem</w:t>
      </w:r>
      <w:proofErr w:type="spellEnd"/>
      <w:r>
        <w:rPr>
          <w:b/>
          <w:sz w:val="44"/>
          <w:szCs w:val="44"/>
        </w:rPr>
        <w:t xml:space="preserve"> I</w:t>
      </w:r>
      <w:r w:rsidR="00800055" w:rsidRPr="003E4E8E">
        <w:rPr>
          <w:b/>
          <w:sz w:val="44"/>
          <w:szCs w:val="44"/>
        </w:rPr>
        <w:t xml:space="preserve"> Technik masażysta</w:t>
      </w:r>
    </w:p>
    <w:tbl>
      <w:tblPr>
        <w:tblStyle w:val="Tabela-Siatka"/>
        <w:tblW w:w="12015" w:type="dxa"/>
        <w:tblLook w:val="04A0" w:firstRow="1" w:lastRow="0" w:firstColumn="1" w:lastColumn="0" w:noHBand="0" w:noVBand="1"/>
      </w:tblPr>
      <w:tblGrid>
        <w:gridCol w:w="864"/>
        <w:gridCol w:w="1103"/>
        <w:gridCol w:w="1049"/>
        <w:gridCol w:w="1300"/>
        <w:gridCol w:w="2838"/>
        <w:gridCol w:w="1043"/>
        <w:gridCol w:w="1259"/>
        <w:gridCol w:w="1259"/>
        <w:gridCol w:w="1300"/>
      </w:tblGrid>
      <w:tr w:rsidR="00AE147B" w:rsidRPr="003E4E8E" w:rsidTr="00AE147B">
        <w:tc>
          <w:tcPr>
            <w:tcW w:w="1004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932" w:type="dxa"/>
          </w:tcPr>
          <w:p w:rsidR="00AE147B" w:rsidRPr="003E4E8E" w:rsidRDefault="000B48C8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260" w:type="dxa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134" w:type="dxa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52" w:type="dxa"/>
            <w:gridSpan w:val="2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</w:tr>
      <w:tr w:rsidR="00AE147B" w:rsidRPr="003E4E8E" w:rsidTr="00AE147B">
        <w:tc>
          <w:tcPr>
            <w:tcW w:w="1004" w:type="dxa"/>
          </w:tcPr>
          <w:p w:rsidR="00AE147B" w:rsidRPr="00744194" w:rsidRDefault="00AE147B" w:rsidP="0074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83" w:type="dxa"/>
            <w:gridSpan w:val="2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 i dział </w:t>
            </w:r>
            <w:proofErr w:type="spellStart"/>
            <w:r>
              <w:rPr>
                <w:sz w:val="24"/>
                <w:szCs w:val="24"/>
              </w:rPr>
              <w:t>gosp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BCz</w:t>
            </w:r>
            <w:proofErr w:type="spellEnd"/>
          </w:p>
        </w:tc>
        <w:tc>
          <w:tcPr>
            <w:tcW w:w="932" w:type="dxa"/>
          </w:tcPr>
          <w:p w:rsidR="00AE147B" w:rsidRDefault="000B48C8" w:rsidP="00016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103A</w:t>
            </w:r>
          </w:p>
        </w:tc>
        <w:tc>
          <w:tcPr>
            <w:tcW w:w="3260" w:type="dxa"/>
          </w:tcPr>
          <w:p w:rsidR="00AE147B" w:rsidRPr="003E4E8E" w:rsidRDefault="00AE147B" w:rsidP="00016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LB</w:t>
            </w:r>
          </w:p>
        </w:tc>
        <w:tc>
          <w:tcPr>
            <w:tcW w:w="1134" w:type="dxa"/>
          </w:tcPr>
          <w:p w:rsidR="00AE147B" w:rsidRPr="003E4E8E" w:rsidRDefault="000B48C8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  <w:tc>
          <w:tcPr>
            <w:tcW w:w="1276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MJ</w:t>
            </w:r>
          </w:p>
        </w:tc>
        <w:tc>
          <w:tcPr>
            <w:tcW w:w="1276" w:type="dxa"/>
          </w:tcPr>
          <w:p w:rsidR="00AE147B" w:rsidRPr="003E4E8E" w:rsidRDefault="00AE147B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850" w:type="dxa"/>
          </w:tcPr>
          <w:p w:rsidR="00AE147B" w:rsidRPr="003E4E8E" w:rsidRDefault="000B48C8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202B/014B</w:t>
            </w:r>
          </w:p>
        </w:tc>
      </w:tr>
      <w:tr w:rsidR="00AE147B" w:rsidRPr="003E4E8E" w:rsidTr="00AE147B">
        <w:tc>
          <w:tcPr>
            <w:tcW w:w="1004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gridSpan w:val="2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 i dział </w:t>
            </w:r>
            <w:proofErr w:type="spellStart"/>
            <w:r>
              <w:rPr>
                <w:sz w:val="24"/>
                <w:szCs w:val="24"/>
              </w:rPr>
              <w:t>gosp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BCz</w:t>
            </w:r>
            <w:proofErr w:type="spellEnd"/>
          </w:p>
        </w:tc>
        <w:tc>
          <w:tcPr>
            <w:tcW w:w="932" w:type="dxa"/>
          </w:tcPr>
          <w:p w:rsidR="00AE147B" w:rsidRDefault="000B48C8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103A</w:t>
            </w:r>
          </w:p>
        </w:tc>
        <w:tc>
          <w:tcPr>
            <w:tcW w:w="3260" w:type="dxa"/>
          </w:tcPr>
          <w:p w:rsidR="00AE147B" w:rsidRPr="003E4E8E" w:rsidRDefault="00AE147B" w:rsidP="00966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LB</w:t>
            </w:r>
          </w:p>
        </w:tc>
        <w:tc>
          <w:tcPr>
            <w:tcW w:w="1134" w:type="dxa"/>
          </w:tcPr>
          <w:p w:rsidR="00AE147B" w:rsidRPr="003E4E8E" w:rsidRDefault="000B48C8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  <w:tc>
          <w:tcPr>
            <w:tcW w:w="1276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MJ</w:t>
            </w:r>
          </w:p>
        </w:tc>
        <w:tc>
          <w:tcPr>
            <w:tcW w:w="1276" w:type="dxa"/>
          </w:tcPr>
          <w:p w:rsidR="00AE147B" w:rsidRPr="003E4E8E" w:rsidRDefault="00AE147B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AE147B" w:rsidRPr="003E4E8E" w:rsidTr="00AE147B">
        <w:tc>
          <w:tcPr>
            <w:tcW w:w="1004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AE147B" w:rsidRPr="003E4E8E" w:rsidRDefault="00AE147B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107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932" w:type="dxa"/>
          </w:tcPr>
          <w:p w:rsidR="00AE147B" w:rsidRDefault="000B48C8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103B/102B</w:t>
            </w:r>
          </w:p>
        </w:tc>
        <w:tc>
          <w:tcPr>
            <w:tcW w:w="3260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psychologii MR</w:t>
            </w:r>
          </w:p>
        </w:tc>
        <w:tc>
          <w:tcPr>
            <w:tcW w:w="1134" w:type="dxa"/>
          </w:tcPr>
          <w:p w:rsidR="00AE147B" w:rsidRPr="003E4E8E" w:rsidRDefault="000B48C8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  <w:tc>
          <w:tcPr>
            <w:tcW w:w="1276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1276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850" w:type="dxa"/>
          </w:tcPr>
          <w:p w:rsidR="00AE147B" w:rsidRPr="003E4E8E" w:rsidRDefault="000B48C8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014B/202B</w:t>
            </w:r>
          </w:p>
        </w:tc>
      </w:tr>
      <w:tr w:rsidR="00AE147B" w:rsidRPr="003E4E8E" w:rsidTr="00AE147B">
        <w:tc>
          <w:tcPr>
            <w:tcW w:w="1004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AE147B" w:rsidRPr="003E4E8E" w:rsidRDefault="00AE147B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107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932" w:type="dxa"/>
          </w:tcPr>
          <w:p w:rsidR="00AE147B" w:rsidRDefault="00AE147B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klini</w:t>
            </w:r>
            <w:proofErr w:type="spellEnd"/>
            <w:r>
              <w:rPr>
                <w:sz w:val="24"/>
                <w:szCs w:val="24"/>
              </w:rPr>
              <w:t xml:space="preserve"> w masażu KK</w:t>
            </w:r>
          </w:p>
        </w:tc>
        <w:tc>
          <w:tcPr>
            <w:tcW w:w="1134" w:type="dxa"/>
          </w:tcPr>
          <w:p w:rsidR="00AE147B" w:rsidRPr="003E4E8E" w:rsidRDefault="000B48C8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  <w:tc>
          <w:tcPr>
            <w:tcW w:w="1276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KW</w:t>
            </w:r>
          </w:p>
        </w:tc>
        <w:tc>
          <w:tcPr>
            <w:tcW w:w="1276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AE147B" w:rsidRPr="003E4E8E" w:rsidTr="00AE147B">
        <w:tc>
          <w:tcPr>
            <w:tcW w:w="1004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AE147B" w:rsidRPr="003E4E8E" w:rsidRDefault="00AE147B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107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932" w:type="dxa"/>
          </w:tcPr>
          <w:p w:rsidR="00AE147B" w:rsidRDefault="00AE147B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masażu DD</w:t>
            </w:r>
          </w:p>
        </w:tc>
        <w:tc>
          <w:tcPr>
            <w:tcW w:w="1134" w:type="dxa"/>
          </w:tcPr>
          <w:p w:rsidR="00AE147B" w:rsidRPr="003E4E8E" w:rsidRDefault="000B48C8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  <w:tc>
          <w:tcPr>
            <w:tcW w:w="1276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1276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850" w:type="dxa"/>
          </w:tcPr>
          <w:p w:rsidR="00AE147B" w:rsidRPr="003E4E8E" w:rsidRDefault="000B48C8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202B/201B</w:t>
            </w:r>
          </w:p>
        </w:tc>
      </w:tr>
      <w:tr w:rsidR="00AE147B" w:rsidRPr="003E4E8E" w:rsidTr="00AE147B">
        <w:trPr>
          <w:trHeight w:val="638"/>
        </w:trPr>
        <w:tc>
          <w:tcPr>
            <w:tcW w:w="1004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AE147B" w:rsidRPr="003E4E8E" w:rsidRDefault="00AE147B" w:rsidP="007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107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932" w:type="dxa"/>
          </w:tcPr>
          <w:p w:rsidR="00AE147B" w:rsidRPr="003E4E8E" w:rsidRDefault="00AE147B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47B" w:rsidRDefault="00AE147B" w:rsidP="00520D26">
            <w:pPr>
              <w:jc w:val="center"/>
            </w:pPr>
            <w:r>
              <w:t>Zarys fizjoterapii DD</w:t>
            </w:r>
          </w:p>
        </w:tc>
        <w:tc>
          <w:tcPr>
            <w:tcW w:w="1134" w:type="dxa"/>
          </w:tcPr>
          <w:p w:rsidR="00AE147B" w:rsidRPr="003E4E8E" w:rsidRDefault="000B48C8" w:rsidP="00016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  <w:tc>
          <w:tcPr>
            <w:tcW w:w="1276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 </w:t>
            </w:r>
            <w:proofErr w:type="spellStart"/>
            <w:r>
              <w:rPr>
                <w:sz w:val="24"/>
                <w:szCs w:val="24"/>
              </w:rPr>
              <w:t>topogr</w:t>
            </w:r>
            <w:proofErr w:type="spellEnd"/>
            <w:r>
              <w:rPr>
                <w:sz w:val="24"/>
                <w:szCs w:val="24"/>
              </w:rPr>
              <w:t xml:space="preserve"> DD</w:t>
            </w:r>
          </w:p>
        </w:tc>
        <w:tc>
          <w:tcPr>
            <w:tcW w:w="1276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AE147B" w:rsidRPr="003E4E8E" w:rsidTr="00AE147B">
        <w:tc>
          <w:tcPr>
            <w:tcW w:w="1004" w:type="dxa"/>
          </w:tcPr>
          <w:p w:rsidR="00AE147B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AE147B" w:rsidRPr="003E4E8E" w:rsidRDefault="00AE147B" w:rsidP="0012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107" w:type="dxa"/>
          </w:tcPr>
          <w:p w:rsidR="00AE147B" w:rsidRPr="003E4E8E" w:rsidRDefault="00AE147B" w:rsidP="0012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932" w:type="dxa"/>
          </w:tcPr>
          <w:p w:rsidR="00AE147B" w:rsidRPr="003E4E8E" w:rsidRDefault="00AE147B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47B" w:rsidRPr="003E4E8E" w:rsidRDefault="00AE147B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147B" w:rsidRPr="003E4E8E" w:rsidRDefault="00AE147B" w:rsidP="00016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147B" w:rsidRPr="003E4E8E" w:rsidRDefault="00AE147B" w:rsidP="007C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147B" w:rsidRPr="003E4E8E" w:rsidRDefault="00AE147B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AE147B" w:rsidRPr="003E4E8E" w:rsidTr="00AE147B">
        <w:tc>
          <w:tcPr>
            <w:tcW w:w="1004" w:type="dxa"/>
          </w:tcPr>
          <w:p w:rsidR="00AE147B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AE147B" w:rsidRPr="003E4E8E" w:rsidTr="00AE147B">
        <w:tc>
          <w:tcPr>
            <w:tcW w:w="1004" w:type="dxa"/>
          </w:tcPr>
          <w:p w:rsidR="00AE147B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  <w:gridSpan w:val="2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</w:tr>
      <w:tr w:rsidR="00AE147B" w:rsidRPr="003E4E8E" w:rsidTr="00AE147B">
        <w:tc>
          <w:tcPr>
            <w:tcW w:w="1004" w:type="dxa"/>
          </w:tcPr>
          <w:p w:rsidR="00AE147B" w:rsidRPr="003E4E8E" w:rsidRDefault="00AE147B" w:rsidP="0080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147B" w:rsidRPr="003E4E8E" w:rsidRDefault="00AE147B" w:rsidP="008000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31DC" w:rsidRDefault="005631DC" w:rsidP="00107849">
      <w:pPr>
        <w:jc w:val="center"/>
        <w:rPr>
          <w:b/>
          <w:sz w:val="44"/>
          <w:szCs w:val="44"/>
        </w:rPr>
      </w:pPr>
    </w:p>
    <w:p w:rsidR="005631DC" w:rsidRDefault="005631DC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00055" w:rsidRPr="00107849" w:rsidRDefault="00107849" w:rsidP="00107849">
      <w:pPr>
        <w:jc w:val="center"/>
        <w:rPr>
          <w:b/>
          <w:sz w:val="28"/>
          <w:szCs w:val="28"/>
        </w:rPr>
      </w:pPr>
      <w:r w:rsidRPr="003E4E8E">
        <w:rPr>
          <w:b/>
          <w:sz w:val="44"/>
          <w:szCs w:val="44"/>
        </w:rPr>
        <w:lastRenderedPageBreak/>
        <w:t xml:space="preserve">Plan zajęć  </w:t>
      </w:r>
      <w:proofErr w:type="spellStart"/>
      <w:r w:rsidRPr="003E4E8E">
        <w:rPr>
          <w:b/>
          <w:sz w:val="44"/>
          <w:szCs w:val="44"/>
        </w:rPr>
        <w:t>sem</w:t>
      </w:r>
      <w:proofErr w:type="spellEnd"/>
      <w:r w:rsidRPr="003E4E8E">
        <w:rPr>
          <w:b/>
          <w:sz w:val="44"/>
          <w:szCs w:val="44"/>
        </w:rPr>
        <w:t xml:space="preserve"> I</w:t>
      </w:r>
      <w:r w:rsidR="00F249A6">
        <w:rPr>
          <w:b/>
          <w:sz w:val="44"/>
          <w:szCs w:val="44"/>
        </w:rPr>
        <w:t>I</w:t>
      </w:r>
      <w:r w:rsidR="000B48C8">
        <w:rPr>
          <w:b/>
          <w:sz w:val="44"/>
          <w:szCs w:val="44"/>
        </w:rPr>
        <w:t>I</w:t>
      </w:r>
      <w:r w:rsidRPr="003E4E8E">
        <w:rPr>
          <w:b/>
          <w:sz w:val="44"/>
          <w:szCs w:val="44"/>
        </w:rPr>
        <w:t xml:space="preserve"> Technik masażysta</w:t>
      </w:r>
    </w:p>
    <w:tbl>
      <w:tblPr>
        <w:tblStyle w:val="Tabela-Siatka"/>
        <w:tblW w:w="14334" w:type="dxa"/>
        <w:tblLook w:val="04A0" w:firstRow="1" w:lastRow="0" w:firstColumn="1" w:lastColumn="0" w:noHBand="0" w:noVBand="1"/>
      </w:tblPr>
      <w:tblGrid>
        <w:gridCol w:w="878"/>
        <w:gridCol w:w="1892"/>
        <w:gridCol w:w="15"/>
        <w:gridCol w:w="1952"/>
        <w:gridCol w:w="1035"/>
        <w:gridCol w:w="1569"/>
        <w:gridCol w:w="41"/>
        <w:gridCol w:w="1611"/>
        <w:gridCol w:w="1044"/>
        <w:gridCol w:w="1500"/>
        <w:gridCol w:w="1497"/>
        <w:gridCol w:w="1300"/>
      </w:tblGrid>
      <w:tr w:rsidR="00E22819" w:rsidRPr="003E4E8E" w:rsidTr="007B49C6">
        <w:tc>
          <w:tcPr>
            <w:tcW w:w="855" w:type="dxa"/>
          </w:tcPr>
          <w:p w:rsidR="005631DC" w:rsidRPr="003E4E8E" w:rsidRDefault="005631DC" w:rsidP="00107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gridSpan w:val="3"/>
          </w:tcPr>
          <w:p w:rsidR="005631DC" w:rsidRPr="003E4E8E" w:rsidRDefault="007B49C6" w:rsidP="00B76F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</w:t>
            </w:r>
            <w:r w:rsidR="00AE147B">
              <w:rPr>
                <w:b/>
                <w:sz w:val="28"/>
                <w:szCs w:val="28"/>
              </w:rPr>
              <w:t xml:space="preserve">roda </w:t>
            </w:r>
          </w:p>
        </w:tc>
        <w:tc>
          <w:tcPr>
            <w:tcW w:w="1043" w:type="dxa"/>
          </w:tcPr>
          <w:p w:rsidR="005631DC" w:rsidRPr="003E4E8E" w:rsidRDefault="005631DC" w:rsidP="00107849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259" w:type="dxa"/>
            <w:gridSpan w:val="3"/>
          </w:tcPr>
          <w:p w:rsidR="005631DC" w:rsidRPr="003E4E8E" w:rsidRDefault="007B49C6" w:rsidP="00107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052" w:type="dxa"/>
          </w:tcPr>
          <w:p w:rsidR="005631DC" w:rsidRPr="003E4E8E" w:rsidRDefault="005631DC" w:rsidP="00107849">
            <w:pPr>
              <w:jc w:val="center"/>
              <w:rPr>
                <w:b/>
                <w:sz w:val="28"/>
                <w:szCs w:val="28"/>
              </w:rPr>
            </w:pPr>
            <w:r w:rsidRPr="003E4E8E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029" w:type="dxa"/>
            <w:gridSpan w:val="2"/>
          </w:tcPr>
          <w:p w:rsidR="005631DC" w:rsidRPr="003E4E8E" w:rsidRDefault="007B49C6" w:rsidP="00107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</w:t>
            </w:r>
          </w:p>
        </w:tc>
        <w:tc>
          <w:tcPr>
            <w:tcW w:w="1170" w:type="dxa"/>
          </w:tcPr>
          <w:p w:rsidR="005631DC" w:rsidRPr="003E4E8E" w:rsidRDefault="005631DC" w:rsidP="00107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E22819" w:rsidRPr="003E4E8E" w:rsidTr="004972CB">
        <w:tc>
          <w:tcPr>
            <w:tcW w:w="855" w:type="dxa"/>
          </w:tcPr>
          <w:p w:rsidR="007B49C6" w:rsidRDefault="007B49C6" w:rsidP="00107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7B49C6" w:rsidRDefault="007B49C6" w:rsidP="0096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7B49C6" w:rsidRDefault="007B49C6" w:rsidP="0096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7B49C6" w:rsidRDefault="007B49C6" w:rsidP="007B4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  <w:p w:rsidR="007B49C6" w:rsidRDefault="007B49C6" w:rsidP="007B4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7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0" w:type="dxa"/>
          </w:tcPr>
          <w:p w:rsidR="007B49C6" w:rsidRPr="007B49C6" w:rsidRDefault="007B49C6" w:rsidP="001078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52" w:type="dxa"/>
          </w:tcPr>
          <w:p w:rsidR="007B49C6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</w:t>
            </w:r>
          </w:p>
        </w:tc>
        <w:tc>
          <w:tcPr>
            <w:tcW w:w="3029" w:type="dxa"/>
            <w:gridSpan w:val="2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747A60">
        <w:tc>
          <w:tcPr>
            <w:tcW w:w="855" w:type="dxa"/>
          </w:tcPr>
          <w:p w:rsidR="007B49C6" w:rsidRPr="00744194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2819" w:rsidRPr="00E22819">
              <w:rPr>
                <w:sz w:val="18"/>
                <w:szCs w:val="18"/>
              </w:rPr>
              <w:t>(14.05)</w:t>
            </w:r>
          </w:p>
        </w:tc>
        <w:tc>
          <w:tcPr>
            <w:tcW w:w="3926" w:type="dxa"/>
            <w:gridSpan w:val="3"/>
          </w:tcPr>
          <w:p w:rsidR="007B49C6" w:rsidRPr="003E4E8E" w:rsidRDefault="007B49C6" w:rsidP="00966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Zagad</w:t>
            </w:r>
            <w:proofErr w:type="spellEnd"/>
            <w:r>
              <w:rPr>
                <w:sz w:val="24"/>
                <w:szCs w:val="24"/>
              </w:rPr>
              <w:t xml:space="preserve"> klin masażu KK</w:t>
            </w:r>
          </w:p>
        </w:tc>
        <w:tc>
          <w:tcPr>
            <w:tcW w:w="1043" w:type="dxa"/>
          </w:tcPr>
          <w:p w:rsidR="007B49C6" w:rsidRPr="003E4E8E" w:rsidRDefault="00E22819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8C8">
              <w:rPr>
                <w:sz w:val="24"/>
                <w:szCs w:val="24"/>
              </w:rPr>
              <w:t>09A</w:t>
            </w:r>
          </w:p>
        </w:tc>
        <w:tc>
          <w:tcPr>
            <w:tcW w:w="1629" w:type="dxa"/>
            <w:gridSpan w:val="2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52" w:type="dxa"/>
          </w:tcPr>
          <w:p w:rsidR="007B49C6" w:rsidRPr="003E4E8E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</w:t>
            </w:r>
          </w:p>
        </w:tc>
        <w:tc>
          <w:tcPr>
            <w:tcW w:w="3029" w:type="dxa"/>
            <w:gridSpan w:val="2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BC6A81">
        <w:tc>
          <w:tcPr>
            <w:tcW w:w="855" w:type="dxa"/>
          </w:tcPr>
          <w:p w:rsidR="007B49C6" w:rsidRPr="003E4E8E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6" w:type="dxa"/>
            <w:gridSpan w:val="3"/>
          </w:tcPr>
          <w:p w:rsidR="007B49C6" w:rsidRPr="003E4E8E" w:rsidRDefault="007B49C6" w:rsidP="007C11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Zagad</w:t>
            </w:r>
            <w:proofErr w:type="spellEnd"/>
            <w:r>
              <w:rPr>
                <w:sz w:val="24"/>
                <w:szCs w:val="24"/>
              </w:rPr>
              <w:t xml:space="preserve"> klin masażu KK</w:t>
            </w:r>
          </w:p>
        </w:tc>
        <w:tc>
          <w:tcPr>
            <w:tcW w:w="1043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7B49C6" w:rsidRDefault="007B49C6" w:rsidP="00665DEC"/>
        </w:tc>
        <w:tc>
          <w:tcPr>
            <w:tcW w:w="1630" w:type="dxa"/>
          </w:tcPr>
          <w:p w:rsidR="007B49C6" w:rsidRDefault="007B49C6" w:rsidP="00665DEC"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52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2"/>
          </w:tcPr>
          <w:p w:rsidR="007B49C6" w:rsidRDefault="007B49C6" w:rsidP="005622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przedś</w:t>
            </w:r>
            <w:proofErr w:type="spellEnd"/>
            <w:r>
              <w:rPr>
                <w:sz w:val="24"/>
                <w:szCs w:val="24"/>
              </w:rPr>
              <w:t xml:space="preserve"> AW</w:t>
            </w:r>
          </w:p>
        </w:tc>
        <w:tc>
          <w:tcPr>
            <w:tcW w:w="1170" w:type="dxa"/>
          </w:tcPr>
          <w:p w:rsidR="007B49C6" w:rsidRDefault="000B48C8" w:rsidP="0056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</w:tr>
      <w:tr w:rsidR="00E22819" w:rsidRPr="003E4E8E" w:rsidTr="00F4112F">
        <w:tc>
          <w:tcPr>
            <w:tcW w:w="855" w:type="dxa"/>
          </w:tcPr>
          <w:p w:rsidR="007B49C6" w:rsidRPr="003E4E8E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6" w:type="dxa"/>
            <w:gridSpan w:val="3"/>
          </w:tcPr>
          <w:p w:rsidR="007B49C6" w:rsidRPr="003E4E8E" w:rsidRDefault="007B49C6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LB</w:t>
            </w:r>
          </w:p>
        </w:tc>
        <w:tc>
          <w:tcPr>
            <w:tcW w:w="1043" w:type="dxa"/>
          </w:tcPr>
          <w:p w:rsidR="007B49C6" w:rsidRPr="003E4E8E" w:rsidRDefault="00E22819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8C8">
              <w:rPr>
                <w:sz w:val="24"/>
                <w:szCs w:val="24"/>
              </w:rPr>
              <w:t>09A</w:t>
            </w:r>
          </w:p>
        </w:tc>
        <w:tc>
          <w:tcPr>
            <w:tcW w:w="1629" w:type="dxa"/>
            <w:gridSpan w:val="2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52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2"/>
          </w:tcPr>
          <w:p w:rsidR="007B49C6" w:rsidRDefault="000B48C8" w:rsidP="005622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masażu PPA</w:t>
            </w:r>
          </w:p>
        </w:tc>
        <w:tc>
          <w:tcPr>
            <w:tcW w:w="1170" w:type="dxa"/>
          </w:tcPr>
          <w:p w:rsidR="007B49C6" w:rsidRDefault="000B48C8" w:rsidP="0056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202B</w:t>
            </w:r>
          </w:p>
        </w:tc>
      </w:tr>
      <w:tr w:rsidR="00E22819" w:rsidRPr="003E4E8E" w:rsidTr="00F0653F">
        <w:tc>
          <w:tcPr>
            <w:tcW w:w="855" w:type="dxa"/>
          </w:tcPr>
          <w:p w:rsidR="007B49C6" w:rsidRPr="003E4E8E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6" w:type="dxa"/>
            <w:gridSpan w:val="3"/>
          </w:tcPr>
          <w:p w:rsidR="007B49C6" w:rsidRPr="003E4E8E" w:rsidRDefault="007B49C6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LB</w:t>
            </w:r>
          </w:p>
        </w:tc>
        <w:tc>
          <w:tcPr>
            <w:tcW w:w="1043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52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2"/>
          </w:tcPr>
          <w:p w:rsidR="007B49C6" w:rsidRDefault="000B48C8" w:rsidP="001078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>
              <w:rPr>
                <w:sz w:val="24"/>
                <w:szCs w:val="24"/>
              </w:rPr>
              <w:t xml:space="preserve"> masażu PPA</w:t>
            </w:r>
          </w:p>
        </w:tc>
        <w:tc>
          <w:tcPr>
            <w:tcW w:w="1170" w:type="dxa"/>
          </w:tcPr>
          <w:p w:rsidR="007B49C6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A142F8">
        <w:tc>
          <w:tcPr>
            <w:tcW w:w="855" w:type="dxa"/>
          </w:tcPr>
          <w:p w:rsidR="000B48C8" w:rsidRPr="003E4E8E" w:rsidRDefault="000B48C8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6" w:type="dxa"/>
            <w:gridSpan w:val="3"/>
          </w:tcPr>
          <w:p w:rsidR="000B48C8" w:rsidRPr="003E4E8E" w:rsidRDefault="000B48C8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Pierwsza pomoc RR</w:t>
            </w:r>
          </w:p>
        </w:tc>
        <w:tc>
          <w:tcPr>
            <w:tcW w:w="1043" w:type="dxa"/>
          </w:tcPr>
          <w:p w:rsidR="000B48C8" w:rsidRPr="003E4E8E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303B</w:t>
            </w:r>
          </w:p>
        </w:tc>
        <w:tc>
          <w:tcPr>
            <w:tcW w:w="1629" w:type="dxa"/>
            <w:gridSpan w:val="2"/>
          </w:tcPr>
          <w:p w:rsidR="000B48C8" w:rsidRPr="003E4E8E" w:rsidRDefault="000B48C8" w:rsidP="0045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B48C8" w:rsidRPr="003E4E8E" w:rsidRDefault="000B48C8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52" w:type="dxa"/>
          </w:tcPr>
          <w:p w:rsidR="000B48C8" w:rsidRPr="003E4E8E" w:rsidRDefault="000B48C8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2"/>
          </w:tcPr>
          <w:p w:rsidR="000B48C8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Zarys fizjoterapii PPA</w:t>
            </w:r>
          </w:p>
        </w:tc>
        <w:tc>
          <w:tcPr>
            <w:tcW w:w="1170" w:type="dxa"/>
          </w:tcPr>
          <w:p w:rsidR="000B48C8" w:rsidRDefault="000B48C8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5D45EC">
        <w:tc>
          <w:tcPr>
            <w:tcW w:w="855" w:type="dxa"/>
          </w:tcPr>
          <w:p w:rsidR="007B49C6" w:rsidRPr="003E4E8E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2819" w:rsidRPr="00E22819">
              <w:rPr>
                <w:sz w:val="18"/>
                <w:szCs w:val="18"/>
              </w:rPr>
              <w:t>(19.05)</w:t>
            </w:r>
          </w:p>
        </w:tc>
        <w:tc>
          <w:tcPr>
            <w:tcW w:w="3926" w:type="dxa"/>
            <w:gridSpan w:val="3"/>
          </w:tcPr>
          <w:p w:rsidR="007B49C6" w:rsidRPr="003E4E8E" w:rsidRDefault="007B49C6" w:rsidP="007C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Pierwsza pomoc RR</w:t>
            </w:r>
          </w:p>
        </w:tc>
        <w:tc>
          <w:tcPr>
            <w:tcW w:w="1043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52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B49C6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513" w:type="dxa"/>
          </w:tcPr>
          <w:p w:rsidR="007B49C6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170" w:type="dxa"/>
          </w:tcPr>
          <w:p w:rsidR="007B49C6" w:rsidRDefault="000B48C8" w:rsidP="0010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103B/102B</w:t>
            </w:r>
          </w:p>
        </w:tc>
      </w:tr>
      <w:tr w:rsidR="00E22819" w:rsidRPr="003E4E8E" w:rsidTr="006C3D01">
        <w:tc>
          <w:tcPr>
            <w:tcW w:w="855" w:type="dxa"/>
          </w:tcPr>
          <w:p w:rsidR="007B49C6" w:rsidRDefault="007B49C6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2819" w:rsidRPr="00E22819">
              <w:rPr>
                <w:sz w:val="18"/>
                <w:szCs w:val="18"/>
              </w:rPr>
              <w:t>(19.50)</w:t>
            </w:r>
          </w:p>
        </w:tc>
        <w:tc>
          <w:tcPr>
            <w:tcW w:w="3926" w:type="dxa"/>
            <w:gridSpan w:val="3"/>
          </w:tcPr>
          <w:p w:rsidR="007B49C6" w:rsidRPr="003E4E8E" w:rsidRDefault="007B49C6" w:rsidP="007C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7B49C6" w:rsidRPr="003E4E8E" w:rsidRDefault="007B49C6" w:rsidP="0045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052" w:type="dxa"/>
          </w:tcPr>
          <w:p w:rsidR="007B49C6" w:rsidRPr="003E4E8E" w:rsidRDefault="007B49C6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B49C6" w:rsidRDefault="000B48C8" w:rsidP="001E5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513" w:type="dxa"/>
          </w:tcPr>
          <w:p w:rsidR="007B49C6" w:rsidRDefault="000B48C8" w:rsidP="001E5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PPA</w:t>
            </w:r>
          </w:p>
        </w:tc>
        <w:tc>
          <w:tcPr>
            <w:tcW w:w="1170" w:type="dxa"/>
          </w:tcPr>
          <w:p w:rsidR="007B49C6" w:rsidRDefault="007B49C6" w:rsidP="001E53E0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7B49C6">
        <w:tc>
          <w:tcPr>
            <w:tcW w:w="855" w:type="dxa"/>
          </w:tcPr>
          <w:p w:rsidR="005631DC" w:rsidRDefault="005631DC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8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3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7B49C6">
        <w:tc>
          <w:tcPr>
            <w:tcW w:w="855" w:type="dxa"/>
          </w:tcPr>
          <w:p w:rsidR="005631DC" w:rsidRDefault="005631DC" w:rsidP="0010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</w:tr>
      <w:tr w:rsidR="00E22819" w:rsidRPr="003E4E8E" w:rsidTr="007B49C6">
        <w:tc>
          <w:tcPr>
            <w:tcW w:w="855" w:type="dxa"/>
          </w:tcPr>
          <w:p w:rsidR="005631DC" w:rsidRPr="003E4E8E" w:rsidRDefault="005631DC" w:rsidP="00107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2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631DC" w:rsidRPr="003E4E8E" w:rsidRDefault="005631DC" w:rsidP="001078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849" w:rsidRPr="003E4E8E" w:rsidRDefault="00107849" w:rsidP="00800055">
      <w:pPr>
        <w:jc w:val="center"/>
        <w:rPr>
          <w:sz w:val="28"/>
          <w:szCs w:val="28"/>
        </w:rPr>
      </w:pPr>
    </w:p>
    <w:sectPr w:rsidR="00107849" w:rsidRPr="003E4E8E" w:rsidSect="00107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5"/>
    <w:rsid w:val="0000774A"/>
    <w:rsid w:val="000B48C8"/>
    <w:rsid w:val="000E0641"/>
    <w:rsid w:val="00107849"/>
    <w:rsid w:val="0012509A"/>
    <w:rsid w:val="0016117A"/>
    <w:rsid w:val="001E53E0"/>
    <w:rsid w:val="002C5DEA"/>
    <w:rsid w:val="003B7C74"/>
    <w:rsid w:val="003E41BC"/>
    <w:rsid w:val="003E4E8E"/>
    <w:rsid w:val="004508F1"/>
    <w:rsid w:val="00504832"/>
    <w:rsid w:val="00520D26"/>
    <w:rsid w:val="005622A8"/>
    <w:rsid w:val="005631DC"/>
    <w:rsid w:val="00577E07"/>
    <w:rsid w:val="005A1A15"/>
    <w:rsid w:val="005B0B4C"/>
    <w:rsid w:val="00665DEC"/>
    <w:rsid w:val="006705DE"/>
    <w:rsid w:val="006C2381"/>
    <w:rsid w:val="0071003D"/>
    <w:rsid w:val="00744194"/>
    <w:rsid w:val="007B49C6"/>
    <w:rsid w:val="007B5F53"/>
    <w:rsid w:val="007C11F8"/>
    <w:rsid w:val="00800055"/>
    <w:rsid w:val="00895C39"/>
    <w:rsid w:val="008B16C5"/>
    <w:rsid w:val="00945BD2"/>
    <w:rsid w:val="009662AD"/>
    <w:rsid w:val="00A557D1"/>
    <w:rsid w:val="00AE147B"/>
    <w:rsid w:val="00B76F17"/>
    <w:rsid w:val="00BC7EEC"/>
    <w:rsid w:val="00C310E5"/>
    <w:rsid w:val="00C64725"/>
    <w:rsid w:val="00DA41E7"/>
    <w:rsid w:val="00E22819"/>
    <w:rsid w:val="00F249A6"/>
    <w:rsid w:val="00F457AF"/>
    <w:rsid w:val="00F54378"/>
    <w:rsid w:val="00F55858"/>
    <w:rsid w:val="00F776ED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2016-08-22T08:59:00Z</cp:lastPrinted>
  <dcterms:created xsi:type="dcterms:W3CDTF">2016-09-04T16:57:00Z</dcterms:created>
  <dcterms:modified xsi:type="dcterms:W3CDTF">2017-08-31T14:45:00Z</dcterms:modified>
</cp:coreProperties>
</file>