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F7" w:rsidRPr="00BE1A0B" w:rsidRDefault="00C90E9A" w:rsidP="002F5512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t>Technik masażysta</w:t>
      </w:r>
      <w:r w:rsidR="001A5803">
        <w:rPr>
          <w:color w:val="000000" w:themeColor="text1"/>
          <w:sz w:val="52"/>
          <w:szCs w:val="52"/>
        </w:rPr>
        <w:t xml:space="preserve"> </w:t>
      </w:r>
      <w:proofErr w:type="spellStart"/>
      <w:r w:rsidR="001A5803">
        <w:rPr>
          <w:color w:val="000000" w:themeColor="text1"/>
          <w:sz w:val="52"/>
          <w:szCs w:val="52"/>
        </w:rPr>
        <w:t>sem</w:t>
      </w:r>
      <w:proofErr w:type="spellEnd"/>
      <w:r w:rsidR="001A5803">
        <w:rPr>
          <w:color w:val="000000" w:themeColor="text1"/>
          <w:sz w:val="52"/>
          <w:szCs w:val="52"/>
        </w:rPr>
        <w:t xml:space="preserve"> I</w:t>
      </w:r>
      <w:r w:rsidR="00082C33">
        <w:rPr>
          <w:color w:val="000000" w:themeColor="text1"/>
          <w:sz w:val="52"/>
          <w:szCs w:val="52"/>
        </w:rPr>
        <w:t>I</w:t>
      </w:r>
    </w:p>
    <w:tbl>
      <w:tblPr>
        <w:tblStyle w:val="Tabela-Siatka"/>
        <w:tblW w:w="15102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1239"/>
        <w:gridCol w:w="1389"/>
        <w:gridCol w:w="1134"/>
        <w:gridCol w:w="709"/>
        <w:gridCol w:w="1559"/>
        <w:gridCol w:w="1275"/>
        <w:gridCol w:w="568"/>
        <w:gridCol w:w="1417"/>
        <w:gridCol w:w="1418"/>
        <w:gridCol w:w="708"/>
        <w:gridCol w:w="1417"/>
        <w:gridCol w:w="1418"/>
        <w:gridCol w:w="851"/>
      </w:tblGrid>
      <w:tr w:rsidR="002F46EC" w:rsidRPr="002F5512" w:rsidTr="00E90DCB">
        <w:tc>
          <w:tcPr>
            <w:tcW w:w="1239" w:type="dxa"/>
          </w:tcPr>
          <w:p w:rsidR="002F46EC" w:rsidRPr="00BE1A0B" w:rsidRDefault="002F46EC" w:rsidP="00C90E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2F46EC" w:rsidRPr="002F5512" w:rsidRDefault="00E90DCB" w:rsidP="00B3426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64A91">
              <w:rPr>
                <w:b/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709" w:type="dxa"/>
          </w:tcPr>
          <w:p w:rsidR="002F46EC" w:rsidRPr="002F5512" w:rsidRDefault="002F46EC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834" w:type="dxa"/>
            <w:gridSpan w:val="2"/>
          </w:tcPr>
          <w:p w:rsidR="002F46EC" w:rsidRDefault="00E90DCB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wtorek</w:t>
            </w:r>
          </w:p>
        </w:tc>
        <w:tc>
          <w:tcPr>
            <w:tcW w:w="568" w:type="dxa"/>
          </w:tcPr>
          <w:p w:rsidR="002F46EC" w:rsidRDefault="002F46EC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F46EC" w:rsidRPr="002F5512" w:rsidRDefault="002F46EC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czwartek</w:t>
            </w:r>
          </w:p>
        </w:tc>
        <w:tc>
          <w:tcPr>
            <w:tcW w:w="708" w:type="dxa"/>
          </w:tcPr>
          <w:p w:rsidR="002F46EC" w:rsidRPr="002F5512" w:rsidRDefault="002F46EC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835" w:type="dxa"/>
            <w:gridSpan w:val="2"/>
          </w:tcPr>
          <w:p w:rsidR="002F46EC" w:rsidRPr="002F5512" w:rsidRDefault="002F46EC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piątek</w:t>
            </w:r>
          </w:p>
        </w:tc>
        <w:tc>
          <w:tcPr>
            <w:tcW w:w="851" w:type="dxa"/>
          </w:tcPr>
          <w:p w:rsidR="002F46EC" w:rsidRPr="002F5512" w:rsidRDefault="002F46EC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</w:tr>
      <w:tr w:rsidR="00E90DCB" w:rsidRPr="00BE1A0B" w:rsidTr="00E90DCB">
        <w:tc>
          <w:tcPr>
            <w:tcW w:w="1239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  <w:r w:rsidRPr="00E90DC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>-12.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89" w:type="dxa"/>
          </w:tcPr>
          <w:p w:rsidR="00E90DCB" w:rsidRPr="00BE1A0B" w:rsidRDefault="00E90DCB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DD</w:t>
            </w:r>
          </w:p>
        </w:tc>
        <w:tc>
          <w:tcPr>
            <w:tcW w:w="1134" w:type="dxa"/>
          </w:tcPr>
          <w:p w:rsidR="00E90DCB" w:rsidRDefault="00E90DCB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90DCB" w:rsidRDefault="00E90DCB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90DCB" w:rsidRDefault="00E90DCB" w:rsidP="00E90D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90DCB" w:rsidRDefault="00E90DCB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90DCB" w:rsidRDefault="00E90DC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C7A94" w:rsidRPr="00BE1A0B" w:rsidTr="00B20F51">
        <w:tc>
          <w:tcPr>
            <w:tcW w:w="1239" w:type="dxa"/>
          </w:tcPr>
          <w:p w:rsidR="005C7A94" w:rsidRPr="00E90DCB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>-13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89" w:type="dxa"/>
          </w:tcPr>
          <w:p w:rsidR="005C7A94" w:rsidRPr="00BE1A0B" w:rsidRDefault="005C7A94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Anat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topogr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EB</w:t>
            </w:r>
          </w:p>
        </w:tc>
        <w:tc>
          <w:tcPr>
            <w:tcW w:w="1134" w:type="dxa"/>
          </w:tcPr>
          <w:p w:rsidR="005C7A94" w:rsidRDefault="005C7A94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C7A94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C7A94" w:rsidRDefault="005C7A94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7A94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5C7A94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C7A94" w:rsidRDefault="005C7A94" w:rsidP="00E90D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5C7A94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7A94" w:rsidRDefault="005C7A94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DD</w:t>
            </w:r>
          </w:p>
        </w:tc>
        <w:tc>
          <w:tcPr>
            <w:tcW w:w="1418" w:type="dxa"/>
          </w:tcPr>
          <w:p w:rsidR="005C7A94" w:rsidRDefault="005C7A94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94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613F8B" w:rsidRPr="00BE1A0B" w:rsidTr="00244795">
        <w:tc>
          <w:tcPr>
            <w:tcW w:w="1239" w:type="dxa"/>
          </w:tcPr>
          <w:p w:rsidR="00613F8B" w:rsidRPr="00E90DCB" w:rsidRDefault="00613F8B" w:rsidP="00C3434B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  <w:r>
              <w:rPr>
                <w:color w:val="000000" w:themeColor="text1"/>
                <w:sz w:val="28"/>
                <w:szCs w:val="28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89" w:type="dxa"/>
          </w:tcPr>
          <w:p w:rsidR="00613F8B" w:rsidRPr="00BE1A0B" w:rsidRDefault="00613F8B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Anat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topogr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EB</w:t>
            </w:r>
          </w:p>
        </w:tc>
        <w:tc>
          <w:tcPr>
            <w:tcW w:w="1134" w:type="dxa"/>
          </w:tcPr>
          <w:p w:rsidR="00613F8B" w:rsidRDefault="00613F8B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613F8B" w:rsidRDefault="00613F8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13F8B" w:rsidRDefault="00613F8B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3F8B" w:rsidRDefault="00613F8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613F8B" w:rsidRDefault="00613F8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13F8B" w:rsidRDefault="00613F8B" w:rsidP="00E90D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Podstawy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przedsięb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SP</w:t>
            </w:r>
          </w:p>
          <w:p w:rsidR="00613F8B" w:rsidRPr="00E90DCB" w:rsidRDefault="00613F8B" w:rsidP="00E90DCB">
            <w:pPr>
              <w:jc w:val="center"/>
              <w:rPr>
                <w:color w:val="000000" w:themeColor="text1"/>
              </w:rPr>
            </w:pPr>
            <w:r w:rsidRPr="00E90DCB">
              <w:rPr>
                <w:color w:val="000000" w:themeColor="text1"/>
              </w:rPr>
              <w:t xml:space="preserve">(Dla </w:t>
            </w:r>
            <w:proofErr w:type="spellStart"/>
            <w:r w:rsidRPr="00E90DCB">
              <w:rPr>
                <w:color w:val="000000" w:themeColor="text1"/>
              </w:rPr>
              <w:t>uzup</w:t>
            </w:r>
            <w:proofErr w:type="spellEnd"/>
            <w:r w:rsidRPr="00E90DCB">
              <w:rPr>
                <w:color w:val="000000" w:themeColor="text1"/>
              </w:rPr>
              <w:t xml:space="preserve"> </w:t>
            </w:r>
            <w:proofErr w:type="spellStart"/>
            <w:r w:rsidRPr="00E90DCB">
              <w:rPr>
                <w:color w:val="000000" w:themeColor="text1"/>
              </w:rPr>
              <w:t>przdmiot</w:t>
            </w:r>
            <w:proofErr w:type="spellEnd"/>
            <w:r w:rsidRPr="00E90DCB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:rsidR="00613F8B" w:rsidRDefault="00613F8B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F8B" w:rsidRDefault="00613F8B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DD</w:t>
            </w:r>
          </w:p>
        </w:tc>
        <w:tc>
          <w:tcPr>
            <w:tcW w:w="1418" w:type="dxa"/>
          </w:tcPr>
          <w:p w:rsidR="00613F8B" w:rsidRDefault="00613F8B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13F8B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082C33" w:rsidRPr="00BE1A0B" w:rsidTr="00BC6DE1">
        <w:tc>
          <w:tcPr>
            <w:tcW w:w="1239" w:type="dxa"/>
          </w:tcPr>
          <w:p w:rsidR="00082C33" w:rsidRPr="00BE1A0B" w:rsidRDefault="00082C33" w:rsidP="00C3434B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389" w:type="dxa"/>
          </w:tcPr>
          <w:p w:rsidR="00082C33" w:rsidRPr="00BE1A0B" w:rsidRDefault="00082C33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C33" w:rsidRDefault="00082C33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082C33" w:rsidRPr="00BE1A0B" w:rsidRDefault="00082C33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2C33" w:rsidRPr="00BE1A0B" w:rsidRDefault="00082C33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C33" w:rsidRDefault="00082C33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Anat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topogr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EB</w:t>
            </w:r>
          </w:p>
        </w:tc>
        <w:tc>
          <w:tcPr>
            <w:tcW w:w="568" w:type="dxa"/>
          </w:tcPr>
          <w:p w:rsidR="00082C33" w:rsidRDefault="00082C33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082C33" w:rsidRPr="00BE1A0B" w:rsidRDefault="00082C33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Dział gospodarcza AB</w:t>
            </w:r>
          </w:p>
        </w:tc>
        <w:tc>
          <w:tcPr>
            <w:tcW w:w="708" w:type="dxa"/>
          </w:tcPr>
          <w:p w:rsidR="00082C33" w:rsidRPr="00BE1A0B" w:rsidRDefault="00082C33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82C33" w:rsidRPr="00BE1A0B" w:rsidRDefault="00082C33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MB</w:t>
            </w:r>
          </w:p>
        </w:tc>
        <w:tc>
          <w:tcPr>
            <w:tcW w:w="1418" w:type="dxa"/>
          </w:tcPr>
          <w:p w:rsidR="00082C33" w:rsidRPr="00BE1A0B" w:rsidRDefault="00082C33" w:rsidP="007B6C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C33" w:rsidRPr="00BE1A0B" w:rsidRDefault="005C7A94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</w:tr>
      <w:tr w:rsidR="00B34265" w:rsidRPr="00BE1A0B" w:rsidTr="00E90DCB">
        <w:tc>
          <w:tcPr>
            <w:tcW w:w="1239" w:type="dxa"/>
          </w:tcPr>
          <w:p w:rsidR="00B34265" w:rsidRPr="00BE1A0B" w:rsidRDefault="00B34265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89" w:type="dxa"/>
          </w:tcPr>
          <w:p w:rsidR="00B34265" w:rsidRPr="00BE1A0B" w:rsidRDefault="00B34265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265" w:rsidRDefault="00B34265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265" w:rsidRPr="00BE1A0B" w:rsidRDefault="00B3426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265" w:rsidRPr="00BE1A0B" w:rsidRDefault="00B34265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265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Anat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topogr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EB</w:t>
            </w:r>
          </w:p>
        </w:tc>
        <w:tc>
          <w:tcPr>
            <w:tcW w:w="568" w:type="dxa"/>
          </w:tcPr>
          <w:p w:rsidR="00B34265" w:rsidRDefault="00B3426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B34265" w:rsidRPr="00BE1A0B" w:rsidRDefault="00B3426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Dział gospodarcza AB</w:t>
            </w:r>
          </w:p>
        </w:tc>
        <w:tc>
          <w:tcPr>
            <w:tcW w:w="708" w:type="dxa"/>
          </w:tcPr>
          <w:p w:rsidR="00B34265" w:rsidRPr="00BE1A0B" w:rsidRDefault="00B3426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</w:tcPr>
          <w:p w:rsidR="00B34265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851" w:type="dxa"/>
          </w:tcPr>
          <w:p w:rsidR="00B34265" w:rsidRPr="00BE1A0B" w:rsidRDefault="00B3426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90DCB" w:rsidRPr="00BE1A0B" w:rsidTr="00E90DCB">
        <w:tc>
          <w:tcPr>
            <w:tcW w:w="1239" w:type="dxa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89" w:type="dxa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CB" w:rsidRDefault="00E90DCB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DCB" w:rsidRPr="00BE1A0B" w:rsidRDefault="00E90DCB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CB" w:rsidRDefault="00E90DCB" w:rsidP="002177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568" w:type="dxa"/>
          </w:tcPr>
          <w:p w:rsidR="00E90DC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708" w:type="dxa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Zagadn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kliniczne w masażu KK</w:t>
            </w:r>
          </w:p>
        </w:tc>
        <w:tc>
          <w:tcPr>
            <w:tcW w:w="851" w:type="dxa"/>
          </w:tcPr>
          <w:p w:rsidR="00E90DCB" w:rsidRPr="00BE1A0B" w:rsidRDefault="00E90DCB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FB7894" w:rsidRPr="00BE1A0B" w:rsidTr="00E02FBA">
        <w:tc>
          <w:tcPr>
            <w:tcW w:w="1239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89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894" w:rsidRDefault="00FB7894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7894" w:rsidRPr="00BE1A0B" w:rsidRDefault="00FB7894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7894" w:rsidRDefault="00FB7894" w:rsidP="002177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568" w:type="dxa"/>
          </w:tcPr>
          <w:p w:rsidR="00FB7894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708" w:type="dxa"/>
          </w:tcPr>
          <w:p w:rsidR="00FB7894" w:rsidRPr="00BE1A0B" w:rsidRDefault="005C7A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Zarys fizjoterapii DD</w:t>
            </w:r>
          </w:p>
        </w:tc>
        <w:tc>
          <w:tcPr>
            <w:tcW w:w="851" w:type="dxa"/>
          </w:tcPr>
          <w:p w:rsidR="00FB7894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082C33" w:rsidRPr="00BE1A0B" w:rsidTr="00046666">
        <w:tc>
          <w:tcPr>
            <w:tcW w:w="123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8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C33" w:rsidRDefault="00082C33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2C33" w:rsidRPr="00BE1A0B" w:rsidRDefault="00082C33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C33" w:rsidRDefault="00082C33" w:rsidP="002177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568" w:type="dxa"/>
          </w:tcPr>
          <w:p w:rsidR="00082C33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2C33" w:rsidRPr="00BE1A0B" w:rsidRDefault="00FB78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708" w:type="dxa"/>
          </w:tcPr>
          <w:p w:rsidR="00082C33" w:rsidRPr="00BE1A0B" w:rsidRDefault="005C7A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Teoret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masażu DD</w:t>
            </w:r>
          </w:p>
        </w:tc>
        <w:tc>
          <w:tcPr>
            <w:tcW w:w="851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082C33" w:rsidRPr="00BE1A0B" w:rsidTr="00924645">
        <w:tc>
          <w:tcPr>
            <w:tcW w:w="123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89" w:type="dxa"/>
          </w:tcPr>
          <w:p w:rsidR="00082C33" w:rsidRPr="00BE1A0B" w:rsidRDefault="00082C33" w:rsidP="00B3426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C33" w:rsidRDefault="00082C33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2C33" w:rsidRPr="00BE1A0B" w:rsidRDefault="00082C33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C33" w:rsidRDefault="00082C33" w:rsidP="002177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568" w:type="dxa"/>
          </w:tcPr>
          <w:p w:rsidR="00082C33" w:rsidRDefault="00082C33" w:rsidP="00D80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82C33" w:rsidRPr="00BE1A0B" w:rsidRDefault="00082C33" w:rsidP="00D80C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2C33" w:rsidRPr="00BE1A0B" w:rsidRDefault="006B5BDC" w:rsidP="00D80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708" w:type="dxa"/>
          </w:tcPr>
          <w:p w:rsidR="00082C33" w:rsidRPr="00BE1A0B" w:rsidRDefault="005C7A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Teoret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masażu DD</w:t>
            </w:r>
          </w:p>
        </w:tc>
        <w:tc>
          <w:tcPr>
            <w:tcW w:w="851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082C33" w:rsidRPr="00BE1A0B" w:rsidTr="00382492">
        <w:tc>
          <w:tcPr>
            <w:tcW w:w="123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89" w:type="dxa"/>
          </w:tcPr>
          <w:p w:rsidR="00082C33" w:rsidRPr="00BE1A0B" w:rsidRDefault="00082C33" w:rsidP="00B3426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2C33" w:rsidRPr="00BE1A0B" w:rsidRDefault="00082C33" w:rsidP="00902D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2C33" w:rsidRPr="00BE1A0B" w:rsidRDefault="00082C33" w:rsidP="001947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C33" w:rsidRPr="00BE1A0B" w:rsidRDefault="00082C33" w:rsidP="002177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082C33" w:rsidRPr="00BE1A0B" w:rsidRDefault="00082C33" w:rsidP="00D80C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82C33" w:rsidRPr="00BE1A0B" w:rsidRDefault="00082C33" w:rsidP="00D80C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2C33" w:rsidRPr="00BE1A0B" w:rsidRDefault="00082C33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MB</w:t>
            </w:r>
          </w:p>
        </w:tc>
        <w:tc>
          <w:tcPr>
            <w:tcW w:w="851" w:type="dxa"/>
          </w:tcPr>
          <w:p w:rsidR="00082C33" w:rsidRPr="00BE1A0B" w:rsidRDefault="005C7A94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</w:tr>
    </w:tbl>
    <w:p w:rsidR="00285DD4" w:rsidRPr="00BE1A0B" w:rsidRDefault="00285DD4" w:rsidP="0059421C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lastRenderedPageBreak/>
        <w:t>Technik masażysta</w:t>
      </w:r>
      <w:r w:rsidR="00BC27AB">
        <w:rPr>
          <w:color w:val="000000" w:themeColor="text1"/>
          <w:sz w:val="52"/>
          <w:szCs w:val="52"/>
        </w:rPr>
        <w:t xml:space="preserve"> </w:t>
      </w:r>
      <w:proofErr w:type="spellStart"/>
      <w:r w:rsidR="00BC27AB">
        <w:rPr>
          <w:color w:val="000000" w:themeColor="text1"/>
          <w:sz w:val="52"/>
          <w:szCs w:val="52"/>
        </w:rPr>
        <w:t>sem</w:t>
      </w:r>
      <w:proofErr w:type="spellEnd"/>
      <w:r w:rsidR="00BC27AB">
        <w:rPr>
          <w:color w:val="000000" w:themeColor="text1"/>
          <w:sz w:val="52"/>
          <w:szCs w:val="52"/>
        </w:rPr>
        <w:t xml:space="preserve"> IV</w:t>
      </w:r>
    </w:p>
    <w:p w:rsidR="00EC1BBE" w:rsidRDefault="00EC1BBE" w:rsidP="00C90E9A">
      <w:pPr>
        <w:jc w:val="center"/>
        <w:rPr>
          <w:color w:val="000000" w:themeColor="text1"/>
          <w:sz w:val="52"/>
          <w:szCs w:val="52"/>
        </w:rPr>
      </w:pPr>
    </w:p>
    <w:tbl>
      <w:tblPr>
        <w:tblStyle w:val="Tabela-Siatka"/>
        <w:tblW w:w="14677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1352"/>
        <w:gridCol w:w="936"/>
        <w:gridCol w:w="57"/>
        <w:gridCol w:w="992"/>
        <w:gridCol w:w="770"/>
        <w:gridCol w:w="1176"/>
        <w:gridCol w:w="1176"/>
        <w:gridCol w:w="1044"/>
        <w:gridCol w:w="1220"/>
        <w:gridCol w:w="27"/>
        <w:gridCol w:w="1533"/>
        <w:gridCol w:w="7"/>
        <w:gridCol w:w="1127"/>
        <w:gridCol w:w="2268"/>
        <w:gridCol w:w="992"/>
      </w:tblGrid>
      <w:tr w:rsidR="00D445C6" w:rsidRPr="002F5512" w:rsidTr="00BC27AB">
        <w:tc>
          <w:tcPr>
            <w:tcW w:w="1352" w:type="dxa"/>
          </w:tcPr>
          <w:p w:rsidR="00D445C6" w:rsidRPr="00BE1A0B" w:rsidRDefault="00D445C6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D445C6" w:rsidRPr="002F5512" w:rsidRDefault="00B34265" w:rsidP="00B342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poniedziałek </w:t>
            </w:r>
          </w:p>
        </w:tc>
        <w:tc>
          <w:tcPr>
            <w:tcW w:w="770" w:type="dxa"/>
          </w:tcPr>
          <w:p w:rsidR="00D445C6" w:rsidRPr="002F5512" w:rsidRDefault="00D445C6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352" w:type="dxa"/>
            <w:gridSpan w:val="2"/>
          </w:tcPr>
          <w:p w:rsidR="00D445C6" w:rsidRPr="002F5512" w:rsidRDefault="00B34265" w:rsidP="002F46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wtorek</w:t>
            </w:r>
          </w:p>
        </w:tc>
        <w:tc>
          <w:tcPr>
            <w:tcW w:w="1044" w:type="dxa"/>
          </w:tcPr>
          <w:p w:rsidR="00D445C6" w:rsidRPr="002F5512" w:rsidRDefault="00D445C6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780" w:type="dxa"/>
            <w:gridSpan w:val="3"/>
          </w:tcPr>
          <w:p w:rsidR="00D445C6" w:rsidRPr="002F5512" w:rsidRDefault="006A017C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czwartek</w:t>
            </w:r>
          </w:p>
        </w:tc>
        <w:tc>
          <w:tcPr>
            <w:tcW w:w="1134" w:type="dxa"/>
            <w:gridSpan w:val="2"/>
          </w:tcPr>
          <w:p w:rsidR="00D445C6" w:rsidRPr="002F5512" w:rsidRDefault="00D445C6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268" w:type="dxa"/>
          </w:tcPr>
          <w:p w:rsidR="00D445C6" w:rsidRPr="002F5512" w:rsidRDefault="006A017C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piątek</w:t>
            </w:r>
          </w:p>
        </w:tc>
        <w:tc>
          <w:tcPr>
            <w:tcW w:w="992" w:type="dxa"/>
          </w:tcPr>
          <w:p w:rsidR="00D445C6" w:rsidRPr="002F5512" w:rsidRDefault="00D445C6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</w:tr>
      <w:tr w:rsidR="00BC27AB" w:rsidRPr="002F5512" w:rsidTr="00BC27AB">
        <w:tc>
          <w:tcPr>
            <w:tcW w:w="1352" w:type="dxa"/>
          </w:tcPr>
          <w:p w:rsidR="00BC27AB" w:rsidRPr="00AC51AD" w:rsidRDefault="00BC27AB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>-16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85" w:type="dxa"/>
            <w:gridSpan w:val="3"/>
          </w:tcPr>
          <w:p w:rsidR="00BC27AB" w:rsidRDefault="00BC27AB" w:rsidP="00B342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C27AB" w:rsidRPr="002F5512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BC27AB" w:rsidRDefault="00BC27AB" w:rsidP="002F46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BC27AB" w:rsidRDefault="00BC27AB" w:rsidP="002F46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BC27AB" w:rsidRPr="002F5512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BC27AB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C27AB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DD (5)</w:t>
            </w:r>
          </w:p>
        </w:tc>
        <w:tc>
          <w:tcPr>
            <w:tcW w:w="1134" w:type="dxa"/>
            <w:gridSpan w:val="2"/>
          </w:tcPr>
          <w:p w:rsidR="00BC27AB" w:rsidRPr="002F5512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C27AB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BC27AB" w:rsidRPr="002F5512" w:rsidRDefault="00BC27AB" w:rsidP="004705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C27AB" w:rsidRPr="00BE1A0B" w:rsidTr="00BC27AB">
        <w:tc>
          <w:tcPr>
            <w:tcW w:w="1352" w:type="dxa"/>
          </w:tcPr>
          <w:p w:rsidR="00BC27AB" w:rsidRP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 xml:space="preserve">45 - </w:t>
            </w:r>
            <w:r>
              <w:rPr>
                <w:color w:val="000000" w:themeColor="text1"/>
                <w:sz w:val="28"/>
                <w:szCs w:val="28"/>
              </w:rPr>
              <w:t>14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6" w:type="dxa"/>
          </w:tcPr>
          <w:p w:rsidR="00BC27AB" w:rsidRDefault="00BC27AB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BC27AB" w:rsidRPr="00BE1A0B" w:rsidRDefault="00BC27AB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Masaż DD 4h</w:t>
            </w:r>
          </w:p>
        </w:tc>
        <w:tc>
          <w:tcPr>
            <w:tcW w:w="1044" w:type="dxa"/>
          </w:tcPr>
          <w:p w:rsidR="00BC27AB" w:rsidRDefault="005C7A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BC27AB" w:rsidRPr="00BE1A0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C27AB" w:rsidRPr="00BE1A0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C27AB" w:rsidRPr="00BE1A0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BC27AB" w:rsidRDefault="00BC27AB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34265" w:rsidRPr="00BE1A0B" w:rsidTr="00BC27AB">
        <w:tc>
          <w:tcPr>
            <w:tcW w:w="135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936" w:type="dxa"/>
          </w:tcPr>
          <w:p w:rsidR="00B34265" w:rsidRPr="00BE1A0B" w:rsidRDefault="00B34265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9" w:type="dxa"/>
            <w:gridSpan w:val="2"/>
          </w:tcPr>
          <w:p w:rsidR="00B34265" w:rsidRPr="00BE1A0B" w:rsidRDefault="00B34265" w:rsidP="002F4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2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Zag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klin w masażu KK</w:t>
            </w:r>
          </w:p>
        </w:tc>
        <w:tc>
          <w:tcPr>
            <w:tcW w:w="1044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20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Teoret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masażu DD</w:t>
            </w:r>
          </w:p>
        </w:tc>
        <w:tc>
          <w:tcPr>
            <w:tcW w:w="992" w:type="dxa"/>
          </w:tcPr>
          <w:p w:rsidR="00B34265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34265" w:rsidRPr="00BE1A0B" w:rsidTr="00BC27AB">
        <w:tc>
          <w:tcPr>
            <w:tcW w:w="135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6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9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2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Zag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klin w masażu KK</w:t>
            </w:r>
          </w:p>
        </w:tc>
        <w:tc>
          <w:tcPr>
            <w:tcW w:w="1044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20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Teoret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masażu DD</w:t>
            </w:r>
          </w:p>
        </w:tc>
        <w:tc>
          <w:tcPr>
            <w:tcW w:w="992" w:type="dxa"/>
          </w:tcPr>
          <w:p w:rsidR="00B34265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34265" w:rsidRPr="00BE1A0B" w:rsidTr="00BC27AB">
        <w:tc>
          <w:tcPr>
            <w:tcW w:w="135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993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992" w:type="dxa"/>
          </w:tcPr>
          <w:p w:rsidR="00B34265" w:rsidRPr="00BE1A0B" w:rsidRDefault="00B34265" w:rsidP="004514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B34265" w:rsidRDefault="00B34265"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176" w:type="dxa"/>
          </w:tcPr>
          <w:p w:rsidR="00B34265" w:rsidRPr="00BE1A0B" w:rsidRDefault="00B34265" w:rsidP="00285E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Fizjoterapia DD</w:t>
            </w:r>
          </w:p>
        </w:tc>
        <w:tc>
          <w:tcPr>
            <w:tcW w:w="1044" w:type="dxa"/>
          </w:tcPr>
          <w:p w:rsidR="00B34265" w:rsidRPr="00BE1A0B" w:rsidRDefault="005C7A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8/13</w:t>
            </w:r>
          </w:p>
        </w:tc>
        <w:tc>
          <w:tcPr>
            <w:tcW w:w="1220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Zarys fizjoterapii DD</w:t>
            </w:r>
          </w:p>
        </w:tc>
        <w:tc>
          <w:tcPr>
            <w:tcW w:w="992" w:type="dxa"/>
          </w:tcPr>
          <w:p w:rsidR="00B34265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34265" w:rsidRPr="00BE1A0B" w:rsidTr="00BC27AB">
        <w:tc>
          <w:tcPr>
            <w:tcW w:w="135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993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992" w:type="dxa"/>
          </w:tcPr>
          <w:p w:rsidR="00B34265" w:rsidRPr="00BE1A0B" w:rsidRDefault="00B34265" w:rsidP="0043238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34265" w:rsidRPr="00BE1A0B" w:rsidRDefault="00531033" w:rsidP="004323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176" w:type="dxa"/>
          </w:tcPr>
          <w:p w:rsidR="00B34265" w:rsidRPr="00BE1A0B" w:rsidRDefault="00B34265" w:rsidP="00737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DD</w:t>
            </w:r>
          </w:p>
        </w:tc>
        <w:tc>
          <w:tcPr>
            <w:tcW w:w="1044" w:type="dxa"/>
          </w:tcPr>
          <w:p w:rsidR="00B34265" w:rsidRPr="00BE1A0B" w:rsidRDefault="005C7A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8/13</w:t>
            </w:r>
          </w:p>
        </w:tc>
        <w:tc>
          <w:tcPr>
            <w:tcW w:w="1247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992" w:type="dxa"/>
          </w:tcPr>
          <w:p w:rsidR="00B34265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34265" w:rsidRPr="00BE1A0B" w:rsidTr="00BC27AB">
        <w:tc>
          <w:tcPr>
            <w:tcW w:w="135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93" w:type="dxa"/>
            <w:gridSpan w:val="2"/>
          </w:tcPr>
          <w:p w:rsidR="00B34265" w:rsidRPr="00BE1A0B" w:rsidRDefault="00B34265" w:rsidP="00285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992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B34265" w:rsidRPr="00BE1A0B" w:rsidRDefault="00531033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B34265" w:rsidRDefault="00FB7894" w:rsidP="00A03574">
            <w:r>
              <w:rPr>
                <w:color w:val="000000" w:themeColor="text1"/>
                <w:sz w:val="28"/>
                <w:szCs w:val="28"/>
              </w:rPr>
              <w:t>Fizjoterapia DD</w:t>
            </w:r>
          </w:p>
        </w:tc>
        <w:tc>
          <w:tcPr>
            <w:tcW w:w="1176" w:type="dxa"/>
          </w:tcPr>
          <w:p w:rsidR="00B34265" w:rsidRPr="00BE1A0B" w:rsidRDefault="00B34265" w:rsidP="00737B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B34265" w:rsidRPr="00BE1A0B" w:rsidRDefault="005C7A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265" w:rsidRPr="00BE1A0B" w:rsidRDefault="00B34265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992" w:type="dxa"/>
          </w:tcPr>
          <w:p w:rsidR="00B34265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FB7894" w:rsidRPr="00BE1A0B" w:rsidTr="00BC27AB">
        <w:tc>
          <w:tcPr>
            <w:tcW w:w="1352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93" w:type="dxa"/>
            <w:gridSpan w:val="2"/>
          </w:tcPr>
          <w:p w:rsidR="00FB7894" w:rsidRPr="00BE1A0B" w:rsidRDefault="00FB7894" w:rsidP="005310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Masaż EB </w:t>
            </w:r>
          </w:p>
        </w:tc>
        <w:tc>
          <w:tcPr>
            <w:tcW w:w="992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FB7894" w:rsidRPr="00BE1A0B" w:rsidRDefault="00FB7894" w:rsidP="00737B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7894" w:rsidRPr="00BE1A0B" w:rsidRDefault="00FB7894" w:rsidP="00451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Pierwsza pomoc BS</w:t>
            </w:r>
          </w:p>
        </w:tc>
        <w:tc>
          <w:tcPr>
            <w:tcW w:w="992" w:type="dxa"/>
          </w:tcPr>
          <w:p w:rsidR="00FB7894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FB7894" w:rsidRPr="00BE1A0B" w:rsidTr="00BC27AB">
        <w:tc>
          <w:tcPr>
            <w:tcW w:w="1352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993" w:type="dxa"/>
            <w:gridSpan w:val="2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992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FB7894" w:rsidRPr="00BE1A0B" w:rsidRDefault="00FB7894" w:rsidP="00737B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7894" w:rsidRPr="00BE1A0B" w:rsidRDefault="00FB7894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Pierwsza pomoc BS</w:t>
            </w:r>
          </w:p>
        </w:tc>
        <w:tc>
          <w:tcPr>
            <w:tcW w:w="992" w:type="dxa"/>
          </w:tcPr>
          <w:p w:rsidR="00FB7894" w:rsidRPr="00BE1A0B" w:rsidRDefault="0059421C" w:rsidP="00470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445C6" w:rsidRPr="00BE1A0B" w:rsidRDefault="00D445C6" w:rsidP="00C90E9A">
      <w:pPr>
        <w:jc w:val="center"/>
        <w:rPr>
          <w:color w:val="000000" w:themeColor="text1"/>
          <w:sz w:val="52"/>
          <w:szCs w:val="52"/>
        </w:rPr>
      </w:pPr>
    </w:p>
    <w:sectPr w:rsidR="00D445C6" w:rsidRPr="00BE1A0B" w:rsidSect="00C90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9A"/>
    <w:rsid w:val="00067A41"/>
    <w:rsid w:val="00082C33"/>
    <w:rsid w:val="000E1F61"/>
    <w:rsid w:val="00173528"/>
    <w:rsid w:val="00190A6D"/>
    <w:rsid w:val="001A5803"/>
    <w:rsid w:val="001F23E4"/>
    <w:rsid w:val="00205E7F"/>
    <w:rsid w:val="002740C4"/>
    <w:rsid w:val="00285708"/>
    <w:rsid w:val="00285DD4"/>
    <w:rsid w:val="002B408A"/>
    <w:rsid w:val="002F46EC"/>
    <w:rsid w:val="002F5512"/>
    <w:rsid w:val="003044AA"/>
    <w:rsid w:val="003D7ACB"/>
    <w:rsid w:val="004514B6"/>
    <w:rsid w:val="004808AD"/>
    <w:rsid w:val="004E793E"/>
    <w:rsid w:val="00531033"/>
    <w:rsid w:val="00544AF6"/>
    <w:rsid w:val="0058119E"/>
    <w:rsid w:val="0059421C"/>
    <w:rsid w:val="005B45BC"/>
    <w:rsid w:val="005C7A94"/>
    <w:rsid w:val="00605C43"/>
    <w:rsid w:val="00613F8B"/>
    <w:rsid w:val="006251D5"/>
    <w:rsid w:val="006775E6"/>
    <w:rsid w:val="00686665"/>
    <w:rsid w:val="00687FC4"/>
    <w:rsid w:val="006A017C"/>
    <w:rsid w:val="006B5BDC"/>
    <w:rsid w:val="006D79E2"/>
    <w:rsid w:val="00731806"/>
    <w:rsid w:val="00747482"/>
    <w:rsid w:val="007B6C26"/>
    <w:rsid w:val="008A7A1E"/>
    <w:rsid w:val="008F1204"/>
    <w:rsid w:val="008F5DE2"/>
    <w:rsid w:val="00994243"/>
    <w:rsid w:val="00AB5407"/>
    <w:rsid w:val="00AC51AD"/>
    <w:rsid w:val="00B34265"/>
    <w:rsid w:val="00B45CDA"/>
    <w:rsid w:val="00B8065F"/>
    <w:rsid w:val="00BC27AB"/>
    <w:rsid w:val="00BE1A0B"/>
    <w:rsid w:val="00BE2223"/>
    <w:rsid w:val="00C070DB"/>
    <w:rsid w:val="00C3434B"/>
    <w:rsid w:val="00C64A91"/>
    <w:rsid w:val="00C90E9A"/>
    <w:rsid w:val="00D445C6"/>
    <w:rsid w:val="00D51339"/>
    <w:rsid w:val="00E90DCB"/>
    <w:rsid w:val="00EC1BBE"/>
    <w:rsid w:val="00EF32FD"/>
    <w:rsid w:val="00EF592B"/>
    <w:rsid w:val="00F274EC"/>
    <w:rsid w:val="00F76264"/>
    <w:rsid w:val="00FB7894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3CB4-4A00-4F4D-A99A-E6AF7F7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f</cp:lastModifiedBy>
  <cp:revision>26</cp:revision>
  <dcterms:created xsi:type="dcterms:W3CDTF">2021-08-27T05:40:00Z</dcterms:created>
  <dcterms:modified xsi:type="dcterms:W3CDTF">2023-01-14T15:17:00Z</dcterms:modified>
</cp:coreProperties>
</file>