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D" w:rsidRPr="003E4E8E" w:rsidRDefault="000B48C8" w:rsidP="00800055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Plan zajęć  </w:t>
      </w:r>
      <w:proofErr w:type="spellStart"/>
      <w:r>
        <w:rPr>
          <w:b/>
          <w:sz w:val="44"/>
          <w:szCs w:val="44"/>
        </w:rPr>
        <w:t>sem</w:t>
      </w:r>
      <w:proofErr w:type="spellEnd"/>
      <w:r>
        <w:rPr>
          <w:b/>
          <w:sz w:val="44"/>
          <w:szCs w:val="44"/>
        </w:rPr>
        <w:t xml:space="preserve"> I</w:t>
      </w:r>
      <w:r w:rsidR="00800055" w:rsidRPr="003E4E8E"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2015" w:type="dxa"/>
        <w:tblLook w:val="04A0" w:firstRow="1" w:lastRow="0" w:firstColumn="1" w:lastColumn="0" w:noHBand="0" w:noVBand="1"/>
      </w:tblPr>
      <w:tblGrid>
        <w:gridCol w:w="865"/>
        <w:gridCol w:w="1104"/>
        <w:gridCol w:w="1049"/>
        <w:gridCol w:w="1300"/>
        <w:gridCol w:w="2837"/>
        <w:gridCol w:w="1044"/>
        <w:gridCol w:w="1258"/>
        <w:gridCol w:w="1258"/>
        <w:gridCol w:w="1300"/>
      </w:tblGrid>
      <w:tr w:rsidR="00AE147B" w:rsidRPr="003E4E8E" w:rsidTr="00B77DA3">
        <w:tc>
          <w:tcPr>
            <w:tcW w:w="865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300" w:type="dxa"/>
          </w:tcPr>
          <w:p w:rsidR="00AE147B" w:rsidRPr="003E4E8E" w:rsidRDefault="000B48C8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837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044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16" w:type="dxa"/>
            <w:gridSpan w:val="2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300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</w:tr>
      <w:tr w:rsidR="00B77DA3" w:rsidRPr="003E4E8E" w:rsidTr="00B77DA3">
        <w:tc>
          <w:tcPr>
            <w:tcW w:w="865" w:type="dxa"/>
          </w:tcPr>
          <w:p w:rsidR="00B77DA3" w:rsidRPr="00744194" w:rsidRDefault="00B77DA3" w:rsidP="0074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3" w:type="dxa"/>
            <w:gridSpan w:val="2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 i dział </w:t>
            </w:r>
            <w:proofErr w:type="spellStart"/>
            <w:r>
              <w:rPr>
                <w:sz w:val="24"/>
                <w:szCs w:val="24"/>
              </w:rPr>
              <w:t>gosp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BCz</w:t>
            </w:r>
            <w:proofErr w:type="spellEnd"/>
          </w:p>
        </w:tc>
        <w:tc>
          <w:tcPr>
            <w:tcW w:w="1300" w:type="dxa"/>
          </w:tcPr>
          <w:p w:rsidR="00B77DA3" w:rsidRDefault="00B77DA3" w:rsidP="00016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103A</w:t>
            </w:r>
          </w:p>
        </w:tc>
        <w:tc>
          <w:tcPr>
            <w:tcW w:w="2837" w:type="dxa"/>
          </w:tcPr>
          <w:p w:rsidR="00B77DA3" w:rsidRPr="003E4E8E" w:rsidRDefault="00B77DA3" w:rsidP="000B15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DD</w:t>
            </w:r>
          </w:p>
        </w:tc>
        <w:tc>
          <w:tcPr>
            <w:tcW w:w="1044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</w:t>
            </w:r>
          </w:p>
        </w:tc>
        <w:tc>
          <w:tcPr>
            <w:tcW w:w="1258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MJ</w:t>
            </w:r>
          </w:p>
        </w:tc>
        <w:tc>
          <w:tcPr>
            <w:tcW w:w="1258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07A/014B</w:t>
            </w:r>
          </w:p>
        </w:tc>
      </w:tr>
      <w:tr w:rsidR="00B77DA3" w:rsidRPr="003E4E8E" w:rsidTr="00B77DA3"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gridSpan w:val="2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 i dział </w:t>
            </w:r>
            <w:proofErr w:type="spellStart"/>
            <w:r>
              <w:rPr>
                <w:sz w:val="24"/>
                <w:szCs w:val="24"/>
              </w:rPr>
              <w:t>gosp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BCz</w:t>
            </w:r>
            <w:proofErr w:type="spellEnd"/>
          </w:p>
        </w:tc>
        <w:tc>
          <w:tcPr>
            <w:tcW w:w="1300" w:type="dxa"/>
          </w:tcPr>
          <w:p w:rsidR="00B77DA3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103A</w:t>
            </w:r>
          </w:p>
        </w:tc>
        <w:tc>
          <w:tcPr>
            <w:tcW w:w="2837" w:type="dxa"/>
          </w:tcPr>
          <w:p w:rsidR="00B77DA3" w:rsidRDefault="00B77DA3" w:rsidP="000B157F">
            <w:pPr>
              <w:jc w:val="center"/>
            </w:pPr>
            <w:r>
              <w:t>Zarys fizjoterapii DD</w:t>
            </w: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</w:t>
            </w: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MJ</w:t>
            </w:r>
          </w:p>
        </w:tc>
        <w:tc>
          <w:tcPr>
            <w:tcW w:w="1258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49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300" w:type="dxa"/>
          </w:tcPr>
          <w:p w:rsidR="00B77DA3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103B/102B</w:t>
            </w:r>
          </w:p>
        </w:tc>
        <w:tc>
          <w:tcPr>
            <w:tcW w:w="2837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</w:t>
            </w:r>
            <w:proofErr w:type="spellEnd"/>
            <w:r>
              <w:rPr>
                <w:sz w:val="24"/>
                <w:szCs w:val="24"/>
              </w:rPr>
              <w:t xml:space="preserve"> w masażu KK</w:t>
            </w: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</w:t>
            </w: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258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014B/203B</w:t>
            </w:r>
          </w:p>
        </w:tc>
      </w:tr>
      <w:tr w:rsidR="00B77DA3" w:rsidRPr="003E4E8E" w:rsidTr="00B77DA3"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49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300" w:type="dxa"/>
          </w:tcPr>
          <w:p w:rsidR="00B77DA3" w:rsidRDefault="00B77DA3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911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psychologii MR </w:t>
            </w: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</w:t>
            </w: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258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49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300" w:type="dxa"/>
          </w:tcPr>
          <w:p w:rsidR="00B77DA3" w:rsidRDefault="00B77DA3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209A</w:t>
            </w: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258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203B/07A</w:t>
            </w:r>
          </w:p>
        </w:tc>
      </w:tr>
      <w:tr w:rsidR="00B77DA3" w:rsidRPr="003E4E8E" w:rsidTr="00B77DA3">
        <w:trPr>
          <w:trHeight w:val="638"/>
        </w:trPr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B77DA3" w:rsidRPr="003E4E8E" w:rsidRDefault="00B77DA3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49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300" w:type="dxa"/>
          </w:tcPr>
          <w:p w:rsidR="00B77DA3" w:rsidRPr="003E4E8E" w:rsidRDefault="00B77DA3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Default="00B77DA3" w:rsidP="00520D26">
            <w:pPr>
              <w:jc w:val="center"/>
            </w:pPr>
            <w:r>
              <w:t>Anatomia LB</w:t>
            </w:r>
          </w:p>
        </w:tc>
        <w:tc>
          <w:tcPr>
            <w:tcW w:w="1044" w:type="dxa"/>
          </w:tcPr>
          <w:p w:rsidR="00B77DA3" w:rsidRPr="003E4E8E" w:rsidRDefault="00B77DA3" w:rsidP="007C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209A</w:t>
            </w: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258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B77DA3" w:rsidRPr="003E4E8E" w:rsidRDefault="00B77DA3" w:rsidP="0012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49" w:type="dxa"/>
          </w:tcPr>
          <w:p w:rsidR="00B77DA3" w:rsidRPr="003E4E8E" w:rsidRDefault="00B77DA3" w:rsidP="0012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300" w:type="dxa"/>
          </w:tcPr>
          <w:p w:rsidR="00B77DA3" w:rsidRPr="003E4E8E" w:rsidRDefault="00B77DA3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B77DA3" w:rsidRPr="003E4E8E" w:rsidRDefault="00B77DA3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B77DA3" w:rsidRPr="003E4E8E" w:rsidRDefault="00B77DA3" w:rsidP="007C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B77DA3" w:rsidRPr="003E4E8E" w:rsidRDefault="00B77DA3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  <w:gridSpan w:val="2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B77DA3" w:rsidRPr="003E4E8E" w:rsidTr="00B77DA3">
        <w:tc>
          <w:tcPr>
            <w:tcW w:w="865" w:type="dxa"/>
          </w:tcPr>
          <w:p w:rsidR="00B77DA3" w:rsidRPr="003E4E8E" w:rsidRDefault="00B77DA3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77DA3" w:rsidRPr="003E4E8E" w:rsidRDefault="00B77DA3" w:rsidP="008000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31DC" w:rsidRDefault="005631DC" w:rsidP="00107849">
      <w:pPr>
        <w:jc w:val="center"/>
        <w:rPr>
          <w:b/>
          <w:sz w:val="44"/>
          <w:szCs w:val="44"/>
        </w:rPr>
      </w:pPr>
    </w:p>
    <w:p w:rsidR="005631DC" w:rsidRDefault="005631DC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00055" w:rsidRPr="00107849" w:rsidRDefault="00107849" w:rsidP="00107849">
      <w:pPr>
        <w:jc w:val="center"/>
        <w:rPr>
          <w:b/>
          <w:sz w:val="28"/>
          <w:szCs w:val="28"/>
        </w:rPr>
      </w:pPr>
      <w:r w:rsidRPr="003E4E8E">
        <w:rPr>
          <w:b/>
          <w:sz w:val="44"/>
          <w:szCs w:val="44"/>
        </w:rPr>
        <w:lastRenderedPageBreak/>
        <w:t xml:space="preserve">Plan zajęć  </w:t>
      </w:r>
      <w:proofErr w:type="spellStart"/>
      <w:r w:rsidRPr="003E4E8E">
        <w:rPr>
          <w:b/>
          <w:sz w:val="44"/>
          <w:szCs w:val="44"/>
        </w:rPr>
        <w:t>sem</w:t>
      </w:r>
      <w:proofErr w:type="spellEnd"/>
      <w:r w:rsidRPr="003E4E8E">
        <w:rPr>
          <w:b/>
          <w:sz w:val="44"/>
          <w:szCs w:val="44"/>
        </w:rPr>
        <w:t xml:space="preserve"> I</w:t>
      </w:r>
      <w:r w:rsidR="00F249A6">
        <w:rPr>
          <w:b/>
          <w:sz w:val="44"/>
          <w:szCs w:val="44"/>
        </w:rPr>
        <w:t>I</w:t>
      </w:r>
      <w:r w:rsidR="000B48C8">
        <w:rPr>
          <w:b/>
          <w:sz w:val="44"/>
          <w:szCs w:val="44"/>
        </w:rPr>
        <w:t>I</w:t>
      </w:r>
      <w:r w:rsidRPr="003E4E8E"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4334" w:type="dxa"/>
        <w:tblLook w:val="04A0" w:firstRow="1" w:lastRow="0" w:firstColumn="1" w:lastColumn="0" w:noHBand="0" w:noVBand="1"/>
      </w:tblPr>
      <w:tblGrid>
        <w:gridCol w:w="878"/>
        <w:gridCol w:w="1892"/>
        <w:gridCol w:w="15"/>
        <w:gridCol w:w="1952"/>
        <w:gridCol w:w="1035"/>
        <w:gridCol w:w="1569"/>
        <w:gridCol w:w="41"/>
        <w:gridCol w:w="1611"/>
        <w:gridCol w:w="1044"/>
        <w:gridCol w:w="1485"/>
        <w:gridCol w:w="15"/>
        <w:gridCol w:w="1497"/>
        <w:gridCol w:w="1300"/>
      </w:tblGrid>
      <w:tr w:rsidR="00E22819" w:rsidRPr="003E4E8E" w:rsidTr="00D71842">
        <w:tc>
          <w:tcPr>
            <w:tcW w:w="878" w:type="dxa"/>
          </w:tcPr>
          <w:p w:rsidR="005631DC" w:rsidRPr="003E4E8E" w:rsidRDefault="005631DC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9" w:type="dxa"/>
            <w:gridSpan w:val="3"/>
          </w:tcPr>
          <w:p w:rsidR="005631DC" w:rsidRPr="003E4E8E" w:rsidRDefault="007B49C6" w:rsidP="00B76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</w:t>
            </w:r>
            <w:r w:rsidR="00AE147B">
              <w:rPr>
                <w:b/>
                <w:sz w:val="28"/>
                <w:szCs w:val="28"/>
              </w:rPr>
              <w:t xml:space="preserve">roda </w:t>
            </w:r>
          </w:p>
        </w:tc>
        <w:tc>
          <w:tcPr>
            <w:tcW w:w="1035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221" w:type="dxa"/>
            <w:gridSpan w:val="3"/>
          </w:tcPr>
          <w:p w:rsidR="005631DC" w:rsidRPr="003E4E8E" w:rsidRDefault="007B49C6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044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997" w:type="dxa"/>
            <w:gridSpan w:val="3"/>
          </w:tcPr>
          <w:p w:rsidR="005631DC" w:rsidRPr="003E4E8E" w:rsidRDefault="007B49C6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</w:tc>
        <w:tc>
          <w:tcPr>
            <w:tcW w:w="1300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E22819" w:rsidRPr="003E4E8E" w:rsidTr="00D71842">
        <w:tc>
          <w:tcPr>
            <w:tcW w:w="878" w:type="dxa"/>
          </w:tcPr>
          <w:p w:rsidR="007B49C6" w:rsidRDefault="007B49C6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B49C6" w:rsidRDefault="007B49C6" w:rsidP="0096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7B49C6" w:rsidRDefault="007B49C6" w:rsidP="0096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:rsidR="007B49C6" w:rsidRDefault="007B49C6" w:rsidP="007B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  <w:p w:rsidR="007B49C6" w:rsidRDefault="007B49C6" w:rsidP="007B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7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1" w:type="dxa"/>
          </w:tcPr>
          <w:p w:rsidR="007B49C6" w:rsidRPr="007B49C6" w:rsidRDefault="007B49C6" w:rsidP="001078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</w:t>
            </w:r>
          </w:p>
        </w:tc>
        <w:tc>
          <w:tcPr>
            <w:tcW w:w="2997" w:type="dxa"/>
            <w:gridSpan w:val="3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D71842">
        <w:tc>
          <w:tcPr>
            <w:tcW w:w="878" w:type="dxa"/>
          </w:tcPr>
          <w:p w:rsidR="007B49C6" w:rsidRPr="00744194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2819" w:rsidRPr="00E22819">
              <w:rPr>
                <w:sz w:val="18"/>
                <w:szCs w:val="18"/>
              </w:rPr>
              <w:t>(14.05)</w:t>
            </w:r>
          </w:p>
        </w:tc>
        <w:tc>
          <w:tcPr>
            <w:tcW w:w="3859" w:type="dxa"/>
            <w:gridSpan w:val="3"/>
          </w:tcPr>
          <w:p w:rsidR="007B49C6" w:rsidRPr="003E4E8E" w:rsidRDefault="007B49C6" w:rsidP="00966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klin masażu KK</w:t>
            </w:r>
          </w:p>
        </w:tc>
        <w:tc>
          <w:tcPr>
            <w:tcW w:w="1035" w:type="dxa"/>
          </w:tcPr>
          <w:p w:rsidR="007B49C6" w:rsidRPr="003E4E8E" w:rsidRDefault="00E22819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1ED">
              <w:rPr>
                <w:sz w:val="24"/>
                <w:szCs w:val="24"/>
              </w:rPr>
              <w:t>03B</w:t>
            </w:r>
          </w:p>
        </w:tc>
        <w:tc>
          <w:tcPr>
            <w:tcW w:w="1610" w:type="dxa"/>
            <w:gridSpan w:val="2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7B49C6" w:rsidRPr="003E4E8E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</w:t>
            </w:r>
          </w:p>
        </w:tc>
        <w:tc>
          <w:tcPr>
            <w:tcW w:w="2997" w:type="dxa"/>
            <w:gridSpan w:val="3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D71842" w:rsidRPr="003E4E8E" w:rsidTr="00D71842">
        <w:tc>
          <w:tcPr>
            <w:tcW w:w="878" w:type="dxa"/>
          </w:tcPr>
          <w:p w:rsidR="00D71842" w:rsidRPr="003E4E8E" w:rsidRDefault="00D71842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9" w:type="dxa"/>
            <w:gridSpan w:val="3"/>
          </w:tcPr>
          <w:p w:rsidR="00D71842" w:rsidRPr="003E4E8E" w:rsidRDefault="00D71842" w:rsidP="007C11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klin masażu KK</w:t>
            </w:r>
          </w:p>
        </w:tc>
        <w:tc>
          <w:tcPr>
            <w:tcW w:w="1035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:rsidR="00D71842" w:rsidRDefault="00D71842" w:rsidP="00665DEC"/>
        </w:tc>
        <w:tc>
          <w:tcPr>
            <w:tcW w:w="1611" w:type="dxa"/>
          </w:tcPr>
          <w:p w:rsidR="00D71842" w:rsidRDefault="00D71842" w:rsidP="00665DEC"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D71842" w:rsidRDefault="00D71842" w:rsidP="005622A8">
            <w:pPr>
              <w:jc w:val="center"/>
              <w:rPr>
                <w:sz w:val="24"/>
                <w:szCs w:val="24"/>
              </w:rPr>
            </w:pPr>
            <w:r w:rsidRPr="00D71842">
              <w:rPr>
                <w:sz w:val="24"/>
                <w:szCs w:val="24"/>
              </w:rPr>
              <w:t>Masaż DD</w:t>
            </w:r>
          </w:p>
        </w:tc>
        <w:tc>
          <w:tcPr>
            <w:tcW w:w="1512" w:type="dxa"/>
            <w:gridSpan w:val="2"/>
          </w:tcPr>
          <w:p w:rsidR="00D71842" w:rsidRDefault="00D71842" w:rsidP="00D71842">
            <w:pPr>
              <w:ind w:left="72"/>
              <w:jc w:val="center"/>
              <w:rPr>
                <w:sz w:val="24"/>
                <w:szCs w:val="24"/>
              </w:rPr>
            </w:pPr>
            <w:r w:rsidRPr="00D71842">
              <w:rPr>
                <w:sz w:val="24"/>
                <w:szCs w:val="24"/>
              </w:rPr>
              <w:t>Masaż PPA</w:t>
            </w:r>
          </w:p>
        </w:tc>
        <w:tc>
          <w:tcPr>
            <w:tcW w:w="1300" w:type="dxa"/>
          </w:tcPr>
          <w:p w:rsidR="00D71842" w:rsidRDefault="00D71842" w:rsidP="0056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103/102B</w:t>
            </w:r>
          </w:p>
        </w:tc>
      </w:tr>
      <w:tr w:rsidR="00D71842" w:rsidRPr="003E4E8E" w:rsidTr="00D71842">
        <w:tc>
          <w:tcPr>
            <w:tcW w:w="878" w:type="dxa"/>
          </w:tcPr>
          <w:p w:rsidR="00D71842" w:rsidRPr="003E4E8E" w:rsidRDefault="00D71842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9" w:type="dxa"/>
            <w:gridSpan w:val="3"/>
          </w:tcPr>
          <w:p w:rsidR="00D71842" w:rsidRPr="003E4E8E" w:rsidRDefault="00D71842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035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209A</w:t>
            </w:r>
          </w:p>
        </w:tc>
        <w:tc>
          <w:tcPr>
            <w:tcW w:w="1610" w:type="dxa"/>
            <w:gridSpan w:val="2"/>
          </w:tcPr>
          <w:p w:rsidR="00D71842" w:rsidRPr="003E4E8E" w:rsidRDefault="00D71842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71842" w:rsidRPr="003E4E8E" w:rsidRDefault="00D71842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D71842" w:rsidRDefault="00D71842" w:rsidP="0056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512" w:type="dxa"/>
            <w:gridSpan w:val="2"/>
          </w:tcPr>
          <w:p w:rsidR="00D71842" w:rsidRDefault="00D71842" w:rsidP="0056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300" w:type="dxa"/>
          </w:tcPr>
          <w:p w:rsidR="00D71842" w:rsidRDefault="00D71842" w:rsidP="005622A8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D71842">
        <w:tc>
          <w:tcPr>
            <w:tcW w:w="878" w:type="dxa"/>
          </w:tcPr>
          <w:p w:rsidR="007B49C6" w:rsidRPr="003E4E8E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9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035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3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PPA</w:t>
            </w:r>
          </w:p>
        </w:tc>
        <w:tc>
          <w:tcPr>
            <w:tcW w:w="1300" w:type="dxa"/>
          </w:tcPr>
          <w:p w:rsidR="007B49C6" w:rsidRDefault="00D71842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203B</w:t>
            </w:r>
          </w:p>
        </w:tc>
      </w:tr>
      <w:tr w:rsidR="00E22819" w:rsidRPr="003E4E8E" w:rsidTr="00D71842">
        <w:tc>
          <w:tcPr>
            <w:tcW w:w="878" w:type="dxa"/>
          </w:tcPr>
          <w:p w:rsidR="000B48C8" w:rsidRPr="003E4E8E" w:rsidRDefault="000B48C8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9" w:type="dxa"/>
            <w:gridSpan w:val="3"/>
          </w:tcPr>
          <w:p w:rsidR="000B48C8" w:rsidRPr="003E4E8E" w:rsidRDefault="000B48C8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Pierwsza pomoc RR</w:t>
            </w:r>
          </w:p>
        </w:tc>
        <w:tc>
          <w:tcPr>
            <w:tcW w:w="1035" w:type="dxa"/>
          </w:tcPr>
          <w:p w:rsidR="000B48C8" w:rsidRPr="003E4E8E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303B</w:t>
            </w:r>
          </w:p>
        </w:tc>
        <w:tc>
          <w:tcPr>
            <w:tcW w:w="1610" w:type="dxa"/>
            <w:gridSpan w:val="2"/>
          </w:tcPr>
          <w:p w:rsidR="000B48C8" w:rsidRPr="003E4E8E" w:rsidRDefault="000B48C8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0B48C8" w:rsidRPr="003E4E8E" w:rsidRDefault="000B48C8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0B48C8" w:rsidRPr="003E4E8E" w:rsidRDefault="000B48C8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3"/>
          </w:tcPr>
          <w:p w:rsidR="000B48C8" w:rsidRDefault="00D71842" w:rsidP="001078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PPA</w:t>
            </w:r>
          </w:p>
        </w:tc>
        <w:tc>
          <w:tcPr>
            <w:tcW w:w="1300" w:type="dxa"/>
          </w:tcPr>
          <w:p w:rsidR="000B48C8" w:rsidRDefault="000B48C8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D71842" w:rsidRPr="003E4E8E" w:rsidTr="00A03827">
        <w:tc>
          <w:tcPr>
            <w:tcW w:w="878" w:type="dxa"/>
          </w:tcPr>
          <w:p w:rsidR="00D71842" w:rsidRPr="003E4E8E" w:rsidRDefault="00D71842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22819">
              <w:rPr>
                <w:sz w:val="18"/>
                <w:szCs w:val="18"/>
              </w:rPr>
              <w:t>(19.05)</w:t>
            </w:r>
          </w:p>
        </w:tc>
        <w:tc>
          <w:tcPr>
            <w:tcW w:w="3859" w:type="dxa"/>
            <w:gridSpan w:val="3"/>
          </w:tcPr>
          <w:p w:rsidR="00D71842" w:rsidRPr="003E4E8E" w:rsidRDefault="00D71842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Pierwsza pomoc RR</w:t>
            </w:r>
          </w:p>
        </w:tc>
        <w:tc>
          <w:tcPr>
            <w:tcW w:w="1035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D71842" w:rsidRPr="003E4E8E" w:rsidRDefault="00D71842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D71842" w:rsidRPr="003E4E8E" w:rsidRDefault="00D71842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3"/>
          </w:tcPr>
          <w:p w:rsidR="00D71842" w:rsidRDefault="00D71842" w:rsidP="00D71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Zarys fizjoterapii PPA</w:t>
            </w:r>
          </w:p>
        </w:tc>
        <w:tc>
          <w:tcPr>
            <w:tcW w:w="1300" w:type="dxa"/>
          </w:tcPr>
          <w:p w:rsidR="00D71842" w:rsidRDefault="00D71842" w:rsidP="0010784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2819" w:rsidRPr="003E4E8E" w:rsidTr="00D71842">
        <w:tc>
          <w:tcPr>
            <w:tcW w:w="878" w:type="dxa"/>
          </w:tcPr>
          <w:p w:rsidR="007B49C6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2819" w:rsidRPr="00E22819">
              <w:rPr>
                <w:sz w:val="18"/>
                <w:szCs w:val="18"/>
              </w:rPr>
              <w:t>(19.50)</w:t>
            </w:r>
          </w:p>
        </w:tc>
        <w:tc>
          <w:tcPr>
            <w:tcW w:w="3859" w:type="dxa"/>
            <w:gridSpan w:val="3"/>
          </w:tcPr>
          <w:p w:rsidR="007B49C6" w:rsidRPr="003E4E8E" w:rsidRDefault="00D71842" w:rsidP="007C11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przedś</w:t>
            </w:r>
            <w:proofErr w:type="spellEnd"/>
            <w:r>
              <w:rPr>
                <w:sz w:val="24"/>
                <w:szCs w:val="24"/>
              </w:rPr>
              <w:t xml:space="preserve"> AW</w:t>
            </w:r>
          </w:p>
        </w:tc>
        <w:tc>
          <w:tcPr>
            <w:tcW w:w="1035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44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7B49C6" w:rsidRDefault="007B49C6" w:rsidP="001E5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7B49C6" w:rsidRDefault="007B49C6" w:rsidP="001E5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B49C6" w:rsidRDefault="007B49C6" w:rsidP="001E53E0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D71842">
        <w:tc>
          <w:tcPr>
            <w:tcW w:w="878" w:type="dxa"/>
          </w:tcPr>
          <w:p w:rsidR="005631DC" w:rsidRDefault="005631DC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7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D71842">
        <w:tc>
          <w:tcPr>
            <w:tcW w:w="878" w:type="dxa"/>
          </w:tcPr>
          <w:p w:rsidR="005631DC" w:rsidRDefault="005631DC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7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D71842">
        <w:tc>
          <w:tcPr>
            <w:tcW w:w="878" w:type="dxa"/>
          </w:tcPr>
          <w:p w:rsidR="005631DC" w:rsidRPr="003E4E8E" w:rsidRDefault="005631DC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849" w:rsidRPr="003E4E8E" w:rsidRDefault="00107849" w:rsidP="00800055">
      <w:pPr>
        <w:jc w:val="center"/>
        <w:rPr>
          <w:sz w:val="28"/>
          <w:szCs w:val="28"/>
        </w:rPr>
      </w:pPr>
    </w:p>
    <w:sectPr w:rsidR="00107849" w:rsidRPr="003E4E8E" w:rsidSect="00107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5"/>
    <w:rsid w:val="0000774A"/>
    <w:rsid w:val="000B48C8"/>
    <w:rsid w:val="000E0641"/>
    <w:rsid w:val="00107849"/>
    <w:rsid w:val="0012509A"/>
    <w:rsid w:val="0016117A"/>
    <w:rsid w:val="001E53E0"/>
    <w:rsid w:val="002C5DEA"/>
    <w:rsid w:val="003B7C74"/>
    <w:rsid w:val="003E41BC"/>
    <w:rsid w:val="003E4E8E"/>
    <w:rsid w:val="004508F1"/>
    <w:rsid w:val="00504832"/>
    <w:rsid w:val="005161ED"/>
    <w:rsid w:val="00520D26"/>
    <w:rsid w:val="005622A8"/>
    <w:rsid w:val="005631DC"/>
    <w:rsid w:val="00577E07"/>
    <w:rsid w:val="005A1A15"/>
    <w:rsid w:val="005B0B4C"/>
    <w:rsid w:val="00665DEC"/>
    <w:rsid w:val="006705DE"/>
    <w:rsid w:val="006C2381"/>
    <w:rsid w:val="0071003D"/>
    <w:rsid w:val="00744194"/>
    <w:rsid w:val="007B49C6"/>
    <w:rsid w:val="007B5F53"/>
    <w:rsid w:val="007C11F8"/>
    <w:rsid w:val="007C76CB"/>
    <w:rsid w:val="00800055"/>
    <w:rsid w:val="00895C39"/>
    <w:rsid w:val="008B16C5"/>
    <w:rsid w:val="0091172C"/>
    <w:rsid w:val="00945BD2"/>
    <w:rsid w:val="009662AD"/>
    <w:rsid w:val="00A557D1"/>
    <w:rsid w:val="00AE147B"/>
    <w:rsid w:val="00B76F17"/>
    <w:rsid w:val="00B77DA3"/>
    <w:rsid w:val="00BC7EEC"/>
    <w:rsid w:val="00C310E5"/>
    <w:rsid w:val="00C64725"/>
    <w:rsid w:val="00D71842"/>
    <w:rsid w:val="00DA41E7"/>
    <w:rsid w:val="00E22819"/>
    <w:rsid w:val="00F249A6"/>
    <w:rsid w:val="00F457AF"/>
    <w:rsid w:val="00F54378"/>
    <w:rsid w:val="00F55858"/>
    <w:rsid w:val="00F776ED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2016-08-22T08:59:00Z</cp:lastPrinted>
  <dcterms:created xsi:type="dcterms:W3CDTF">2016-09-04T16:57:00Z</dcterms:created>
  <dcterms:modified xsi:type="dcterms:W3CDTF">2017-09-06T07:34:00Z</dcterms:modified>
</cp:coreProperties>
</file>